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407"/>
        <w:gridCol w:w="1456"/>
        <w:gridCol w:w="2142"/>
        <w:gridCol w:w="290"/>
        <w:gridCol w:w="241"/>
        <w:gridCol w:w="4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C094C" w:rsidRPr="00850224" w14:paraId="30E98061" w14:textId="77777777" w:rsidTr="005241AC">
        <w:tblPrEx>
          <w:tblCellMar>
            <w:top w:w="0" w:type="dxa"/>
            <w:bottom w:w="0" w:type="dxa"/>
          </w:tblCellMar>
        </w:tblPrEx>
        <w:tc>
          <w:tcPr>
            <w:tcW w:w="7726" w:type="dxa"/>
            <w:gridSpan w:val="7"/>
          </w:tcPr>
          <w:p w14:paraId="73342A03" w14:textId="77777777" w:rsidR="009C094C" w:rsidRPr="00E53745" w:rsidRDefault="009C094C" w:rsidP="008C3039">
            <w:pPr>
              <w:pStyle w:val="Overskrift1"/>
              <w:rPr>
                <w:rFonts w:ascii="Calibri" w:hAnsi="Calibri" w:cs="Calibri"/>
                <w:sz w:val="26"/>
                <w:szCs w:val="26"/>
              </w:rPr>
            </w:pPr>
            <w:r w:rsidRPr="00E53745">
              <w:rPr>
                <w:rFonts w:ascii="Calibri" w:hAnsi="Calibri" w:cs="Calibri"/>
                <w:sz w:val="26"/>
                <w:szCs w:val="26"/>
              </w:rPr>
              <w:t xml:space="preserve">SØKNAD OM OPPTAK </w:t>
            </w:r>
            <w:r w:rsidR="00E53745" w:rsidRPr="00E53745">
              <w:rPr>
                <w:rFonts w:ascii="Calibri" w:hAnsi="Calibri" w:cs="Calibri"/>
                <w:sz w:val="26"/>
                <w:szCs w:val="26"/>
              </w:rPr>
              <w:t xml:space="preserve">TIL </w:t>
            </w:r>
            <w:r w:rsidRPr="00E53745">
              <w:rPr>
                <w:rFonts w:ascii="Calibri" w:hAnsi="Calibri" w:cs="Calibri"/>
                <w:sz w:val="26"/>
                <w:szCs w:val="26"/>
              </w:rPr>
              <w:t>TRYGGHEIM VGS SKOLEÅRET 20</w:t>
            </w:r>
            <w:r w:rsidR="00F20B3E">
              <w:rPr>
                <w:rFonts w:ascii="Calibri" w:hAnsi="Calibri" w:cs="Calibri"/>
                <w:sz w:val="26"/>
                <w:szCs w:val="26"/>
              </w:rPr>
              <w:t>2</w:t>
            </w:r>
            <w:r w:rsidR="00741A73">
              <w:rPr>
                <w:rFonts w:ascii="Calibri" w:hAnsi="Calibri" w:cs="Calibri"/>
                <w:sz w:val="26"/>
                <w:szCs w:val="26"/>
              </w:rPr>
              <w:t>3</w:t>
            </w:r>
            <w:r w:rsidRPr="00E53745">
              <w:rPr>
                <w:rFonts w:ascii="Calibri" w:hAnsi="Calibri" w:cs="Calibri"/>
                <w:sz w:val="26"/>
                <w:szCs w:val="26"/>
              </w:rPr>
              <w:t>/20</w:t>
            </w:r>
            <w:r w:rsidR="008C1F76">
              <w:rPr>
                <w:rFonts w:ascii="Calibri" w:hAnsi="Calibri" w:cs="Calibri"/>
                <w:sz w:val="26"/>
                <w:szCs w:val="26"/>
              </w:rPr>
              <w:t>2</w:t>
            </w:r>
            <w:r w:rsidR="00741A73">
              <w:rPr>
                <w:rFonts w:ascii="Calibri" w:hAnsi="Calibri" w:cs="Calibri"/>
                <w:sz w:val="26"/>
                <w:szCs w:val="26"/>
              </w:rPr>
              <w:t>4</w:t>
            </w:r>
            <w:r w:rsidRPr="00E53745">
              <w:rPr>
                <w:rFonts w:ascii="Calibri" w:hAnsi="Calibri" w:cs="Calibri"/>
                <w:sz w:val="26"/>
                <w:szCs w:val="26"/>
              </w:rPr>
              <w:t xml:space="preserve">         </w:t>
            </w:r>
            <w:r w:rsidRPr="00E53745">
              <w:rPr>
                <w:rFonts w:ascii="Calibri" w:hAnsi="Calibri" w:cs="Calibri"/>
                <w:b w:val="0"/>
                <w:sz w:val="26"/>
                <w:szCs w:val="26"/>
              </w:rPr>
              <w:t xml:space="preserve">                 </w:t>
            </w:r>
          </w:p>
          <w:p w14:paraId="333CA5EF" w14:textId="77777777" w:rsidR="009C094C" w:rsidRPr="00E53745" w:rsidRDefault="009C094C" w:rsidP="005241AC">
            <w:pPr>
              <w:ind w:right="107"/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  <w:r w:rsidRPr="00E53745">
              <w:rPr>
                <w:rFonts w:ascii="Calibri" w:hAnsi="Calibri" w:cs="Calibri"/>
                <w:b/>
                <w:sz w:val="22"/>
                <w:szCs w:val="22"/>
                <w:lang w:val="nb-NO"/>
              </w:rPr>
              <w:t xml:space="preserve">Tryggheimvegen 13, 4365 Nærbø                                                                                                              </w:t>
            </w:r>
          </w:p>
          <w:p w14:paraId="38B68A95" w14:textId="77777777" w:rsidR="00E53745" w:rsidRPr="00E53745" w:rsidRDefault="00E53745" w:rsidP="005241AC">
            <w:pPr>
              <w:ind w:right="107"/>
              <w:rPr>
                <w:rFonts w:ascii="Calibri" w:hAnsi="Calibri" w:cs="Calibri"/>
                <w:b/>
                <w:sz w:val="6"/>
                <w:szCs w:val="6"/>
                <w:lang w:val="nb-NO"/>
              </w:rPr>
            </w:pPr>
          </w:p>
          <w:p w14:paraId="4DEF37EA" w14:textId="77777777" w:rsidR="00D8493F" w:rsidRDefault="00D8493F" w:rsidP="005241AC">
            <w:pPr>
              <w:ind w:right="107"/>
              <w:rPr>
                <w:rFonts w:ascii="Calibri" w:hAnsi="Calibri" w:cs="Calibri"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sz w:val="18"/>
                <w:szCs w:val="18"/>
                <w:lang w:val="nb-NO"/>
              </w:rPr>
              <w:t>Ordinær søknadsfrist: 1. mars</w:t>
            </w:r>
          </w:p>
          <w:p w14:paraId="6D40F847" w14:textId="77777777" w:rsidR="00E53745" w:rsidRPr="00D8493F" w:rsidRDefault="009C094C" w:rsidP="00D8493F">
            <w:pPr>
              <w:ind w:right="107"/>
              <w:rPr>
                <w:rFonts w:ascii="Calibri" w:hAnsi="Calibri" w:cs="Calibri"/>
                <w:sz w:val="18"/>
                <w:szCs w:val="18"/>
                <w:lang w:val="nb-NO"/>
              </w:rPr>
            </w:pPr>
            <w:r w:rsidRPr="00E53745">
              <w:rPr>
                <w:rFonts w:ascii="Calibri" w:hAnsi="Calibri" w:cs="Calibri"/>
                <w:sz w:val="18"/>
                <w:szCs w:val="18"/>
                <w:lang w:val="nb-NO"/>
              </w:rPr>
              <w:t xml:space="preserve">Søkere som søker </w:t>
            </w:r>
            <w:r w:rsidR="00D8493F">
              <w:rPr>
                <w:rFonts w:ascii="Calibri" w:hAnsi="Calibri" w:cs="Calibri"/>
                <w:sz w:val="18"/>
                <w:szCs w:val="18"/>
                <w:lang w:val="nb-NO"/>
              </w:rPr>
              <w:t>om</w:t>
            </w:r>
            <w:r w:rsidRPr="00E53745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fortrinn</w:t>
            </w:r>
            <w:r w:rsidR="00D8493F">
              <w:rPr>
                <w:rFonts w:ascii="Calibri" w:hAnsi="Calibri" w:cs="Calibri"/>
                <w:sz w:val="18"/>
                <w:szCs w:val="18"/>
                <w:lang w:val="nb-NO"/>
              </w:rPr>
              <w:t>srett</w:t>
            </w:r>
            <w:r w:rsidRPr="00E53745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(innen 1. februar), setter kryss her </w:t>
            </w:r>
            <w:r w:rsidRPr="00816CCC">
              <w:rPr>
                <w:rFonts w:ascii="Calibri" w:hAnsi="Calibri" w:cs="Calibri"/>
                <w:b/>
                <w:szCs w:val="24"/>
                <w:lang w:val="nb-NO"/>
              </w:rPr>
              <w:sym w:font="Wingdings 2" w:char="F02A"/>
            </w:r>
            <w:r w:rsidRPr="00E53745">
              <w:rPr>
                <w:rFonts w:ascii="Calibri" w:hAnsi="Calibri" w:cs="Calibri"/>
                <w:sz w:val="18"/>
                <w:szCs w:val="18"/>
                <w:lang w:val="nb-NO"/>
              </w:rPr>
              <w:t xml:space="preserve">  </w:t>
            </w:r>
          </w:p>
        </w:tc>
        <w:tc>
          <w:tcPr>
            <w:tcW w:w="2659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081A7B0" w14:textId="77777777" w:rsidR="009C094C" w:rsidRDefault="009C094C" w:rsidP="009C094C">
            <w:pPr>
              <w:jc w:val="right"/>
              <w:rPr>
                <w:rFonts w:ascii="Calibri" w:hAnsi="Calibri" w:cs="Calibri"/>
                <w:sz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lang w:val="nb-NO"/>
              </w:rPr>
              <w:t>For skole</w:t>
            </w:r>
            <w:r>
              <w:rPr>
                <w:rFonts w:ascii="Calibri" w:hAnsi="Calibri" w:cs="Calibri"/>
                <w:sz w:val="16"/>
                <w:lang w:val="nb-NO"/>
              </w:rPr>
              <w:t>n</w:t>
            </w:r>
          </w:p>
          <w:p w14:paraId="390AFA5B" w14:textId="77777777" w:rsidR="009C094C" w:rsidRDefault="009C094C" w:rsidP="009C094C">
            <w:pPr>
              <w:rPr>
                <w:rFonts w:ascii="Calibri" w:hAnsi="Calibri" w:cs="Calibri"/>
                <w:sz w:val="16"/>
                <w:lang w:val="nb-NO"/>
              </w:rPr>
            </w:pPr>
          </w:p>
          <w:p w14:paraId="753352CA" w14:textId="77777777" w:rsidR="009C094C" w:rsidRDefault="009C094C" w:rsidP="009C094C">
            <w:pPr>
              <w:rPr>
                <w:rFonts w:ascii="Calibri" w:hAnsi="Calibri" w:cs="Calibri"/>
                <w:sz w:val="16"/>
                <w:u w:val="single"/>
                <w:lang w:val="nb-NO"/>
              </w:rPr>
            </w:pPr>
            <w:r>
              <w:rPr>
                <w:rFonts w:ascii="Calibri" w:hAnsi="Calibri" w:cs="Calibri"/>
                <w:sz w:val="16"/>
                <w:lang w:val="nb-NO"/>
              </w:rPr>
              <w:t xml:space="preserve">Søker </w:t>
            </w:r>
            <w:proofErr w:type="spellStart"/>
            <w:r>
              <w:rPr>
                <w:rFonts w:ascii="Calibri" w:hAnsi="Calibri" w:cs="Calibri"/>
                <w:sz w:val="16"/>
                <w:lang w:val="nb-NO"/>
              </w:rPr>
              <w:t>nr</w:t>
            </w:r>
            <w:proofErr w:type="spellEnd"/>
            <w:r>
              <w:rPr>
                <w:rFonts w:ascii="Calibri" w:hAnsi="Calibri" w:cs="Calibri"/>
                <w:sz w:val="16"/>
                <w:lang w:val="nb-NO"/>
              </w:rPr>
              <w:t xml:space="preserve"> ……………………………………</w:t>
            </w:r>
          </w:p>
          <w:p w14:paraId="4CFC1880" w14:textId="77777777" w:rsidR="009C094C" w:rsidRDefault="009C094C" w:rsidP="009C094C">
            <w:pPr>
              <w:rPr>
                <w:rFonts w:ascii="Calibri" w:hAnsi="Calibri" w:cs="Calibri"/>
                <w:sz w:val="16"/>
                <w:u w:val="single"/>
                <w:lang w:val="nb-NO"/>
              </w:rPr>
            </w:pPr>
          </w:p>
          <w:p w14:paraId="7E44CFEC" w14:textId="77777777" w:rsidR="009C094C" w:rsidRPr="009C094C" w:rsidRDefault="009C094C" w:rsidP="009C094C">
            <w:pPr>
              <w:rPr>
                <w:rFonts w:ascii="Calibri" w:hAnsi="Calibri" w:cs="Calibri"/>
                <w:sz w:val="16"/>
                <w:lang w:val="nb-NO"/>
              </w:rPr>
            </w:pPr>
            <w:r w:rsidRPr="009C094C">
              <w:rPr>
                <w:rFonts w:ascii="Calibri" w:hAnsi="Calibri" w:cs="Calibri"/>
                <w:sz w:val="16"/>
                <w:lang w:val="nb-NO"/>
              </w:rPr>
              <w:t xml:space="preserve">Poeng </w:t>
            </w:r>
            <w:proofErr w:type="spellStart"/>
            <w:r w:rsidRPr="009C094C">
              <w:rPr>
                <w:rFonts w:ascii="Calibri" w:hAnsi="Calibri" w:cs="Calibri"/>
                <w:sz w:val="16"/>
                <w:lang w:val="nb-NO"/>
              </w:rPr>
              <w:t>nr</w:t>
            </w:r>
            <w:proofErr w:type="spellEnd"/>
            <w:r w:rsidRPr="009C094C">
              <w:rPr>
                <w:rFonts w:ascii="Calibri" w:hAnsi="Calibri" w:cs="Calibri"/>
                <w:sz w:val="16"/>
                <w:lang w:val="nb-NO"/>
              </w:rPr>
              <w:t xml:space="preserve">: </w:t>
            </w:r>
            <w:r>
              <w:rPr>
                <w:rFonts w:ascii="Calibri" w:hAnsi="Calibri" w:cs="Calibri"/>
                <w:sz w:val="16"/>
                <w:lang w:val="nb-NO"/>
              </w:rPr>
              <w:t>………………………</w:t>
            </w:r>
            <w:proofErr w:type="gramStart"/>
            <w:r>
              <w:rPr>
                <w:rFonts w:ascii="Calibri" w:hAnsi="Calibri" w:cs="Calibri"/>
                <w:sz w:val="16"/>
                <w:lang w:val="nb-NO"/>
              </w:rPr>
              <w:t>………….</w:t>
            </w:r>
            <w:proofErr w:type="gramEnd"/>
          </w:p>
        </w:tc>
      </w:tr>
      <w:tr w:rsidR="009C094C" w:rsidRPr="00850224" w14:paraId="7D742741" w14:textId="77777777" w:rsidTr="009C094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726" w:type="dxa"/>
            <w:gridSpan w:val="7"/>
          </w:tcPr>
          <w:p w14:paraId="08EED598" w14:textId="77777777" w:rsidR="009C094C" w:rsidRPr="009C094C" w:rsidRDefault="009C094C" w:rsidP="009C094C">
            <w:pPr>
              <w:rPr>
                <w:rFonts w:ascii="Calibri" w:hAnsi="Calibri" w:cs="Calibri"/>
                <w:sz w:val="2"/>
                <w:szCs w:val="2"/>
                <w:u w:val="single"/>
                <w:lang w:val="nb-NO"/>
              </w:rPr>
            </w:pPr>
            <w:r>
              <w:rPr>
                <w:rFonts w:ascii="Calibri" w:hAnsi="Calibri" w:cs="Calibri"/>
                <w:sz w:val="2"/>
                <w:szCs w:val="2"/>
                <w:u w:val="single"/>
                <w:lang w:val="nb-NO"/>
              </w:rPr>
              <w:t xml:space="preserve"> </w:t>
            </w:r>
          </w:p>
        </w:tc>
        <w:tc>
          <w:tcPr>
            <w:tcW w:w="2659" w:type="dxa"/>
            <w:gridSpan w:val="10"/>
            <w:vMerge/>
            <w:tcBorders>
              <w:left w:val="double" w:sz="6" w:space="0" w:color="auto"/>
              <w:right w:val="double" w:sz="6" w:space="0" w:color="auto"/>
            </w:tcBorders>
          </w:tcPr>
          <w:p w14:paraId="4D84DF37" w14:textId="77777777" w:rsidR="009C094C" w:rsidRPr="00850224" w:rsidRDefault="009C094C" w:rsidP="009C094C">
            <w:pPr>
              <w:rPr>
                <w:rFonts w:ascii="Calibri" w:hAnsi="Calibri" w:cs="Calibri"/>
                <w:sz w:val="16"/>
                <w:lang w:val="nb-NO"/>
              </w:rPr>
            </w:pPr>
          </w:p>
        </w:tc>
      </w:tr>
      <w:tr w:rsidR="009C094C" w:rsidRPr="00850224" w14:paraId="14F7D370" w14:textId="77777777" w:rsidTr="009C094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726" w:type="dxa"/>
            <w:gridSpan w:val="7"/>
          </w:tcPr>
          <w:p w14:paraId="6C12E67E" w14:textId="77777777" w:rsidR="009C094C" w:rsidRPr="00E53745" w:rsidRDefault="009C094C">
            <w:pPr>
              <w:rPr>
                <w:rFonts w:ascii="Calibri" w:hAnsi="Calibri" w:cs="Calibri"/>
                <w:sz w:val="6"/>
                <w:szCs w:val="6"/>
                <w:lang w:val="nb-NO"/>
              </w:rPr>
            </w:pPr>
          </w:p>
        </w:tc>
        <w:tc>
          <w:tcPr>
            <w:tcW w:w="2659" w:type="dxa"/>
            <w:gridSpan w:val="10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C214F9C" w14:textId="77777777" w:rsidR="009C094C" w:rsidRPr="00850224" w:rsidRDefault="009C094C">
            <w:pPr>
              <w:rPr>
                <w:rFonts w:ascii="Calibri" w:hAnsi="Calibri" w:cs="Calibri"/>
                <w:sz w:val="16"/>
                <w:lang w:val="nb-NO"/>
              </w:rPr>
            </w:pPr>
          </w:p>
        </w:tc>
      </w:tr>
      <w:tr w:rsidR="00413052" w:rsidRPr="00850224" w14:paraId="3C473329" w14:textId="77777777">
        <w:tblPrEx>
          <w:tblCellMar>
            <w:top w:w="0" w:type="dxa"/>
            <w:bottom w:w="0" w:type="dxa"/>
          </w:tblCellMar>
        </w:tblPrEx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773945" w14:textId="77777777" w:rsidR="00413052" w:rsidRPr="00850224" w:rsidRDefault="00413052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Etterna</w:t>
            </w:r>
            <w:r w:rsidR="009B5A50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v</w:t>
            </w: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n</w:t>
            </w:r>
          </w:p>
          <w:p w14:paraId="32DCCDC8" w14:textId="77777777" w:rsidR="00413052" w:rsidRPr="00733968" w:rsidRDefault="00413052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  <w:tc>
          <w:tcPr>
            <w:tcW w:w="400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099" w14:textId="77777777" w:rsidR="00703CC9" w:rsidRDefault="00413052" w:rsidP="00703CC9">
            <w:pPr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F</w:t>
            </w:r>
            <w:r w:rsidR="009B5A50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ornavn</w:t>
            </w:r>
            <w:r w:rsidR="00DB4132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 xml:space="preserve"> og mellomnavn</w:t>
            </w:r>
          </w:p>
          <w:p w14:paraId="36883E3E" w14:textId="77777777" w:rsidR="00733968" w:rsidRPr="00733968" w:rsidRDefault="00733968" w:rsidP="00703CC9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  <w:tc>
          <w:tcPr>
            <w:tcW w:w="3190" w:type="dxa"/>
            <w:gridSpan w:val="1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5" w:color="auto" w:fill="auto"/>
          </w:tcPr>
          <w:p w14:paraId="23C89024" w14:textId="77777777" w:rsidR="00413052" w:rsidRPr="00850224" w:rsidRDefault="00413052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lang w:val="nb-NO"/>
              </w:rPr>
              <w:t>D</w:t>
            </w:r>
            <w:r w:rsidR="00FB4FFD" w:rsidRPr="00850224">
              <w:rPr>
                <w:rFonts w:ascii="Calibri" w:hAnsi="Calibri" w:cs="Calibri"/>
                <w:b/>
                <w:sz w:val="18"/>
                <w:lang w:val="nb-NO"/>
              </w:rPr>
              <w:t>i</w:t>
            </w:r>
            <w:r w:rsidRPr="00850224">
              <w:rPr>
                <w:rFonts w:ascii="Calibri" w:hAnsi="Calibri" w:cs="Calibri"/>
                <w:b/>
                <w:sz w:val="18"/>
                <w:lang w:val="nb-NO"/>
              </w:rPr>
              <w:t>sse opplysning</w:t>
            </w:r>
            <w:r w:rsidR="00FB4FFD" w:rsidRPr="00850224">
              <w:rPr>
                <w:rFonts w:ascii="Calibri" w:hAnsi="Calibri" w:cs="Calibri"/>
                <w:b/>
                <w:sz w:val="18"/>
                <w:lang w:val="nb-NO"/>
              </w:rPr>
              <w:t>e</w:t>
            </w:r>
            <w:r w:rsidRPr="00850224">
              <w:rPr>
                <w:rFonts w:ascii="Calibri" w:hAnsi="Calibri" w:cs="Calibri"/>
                <w:b/>
                <w:sz w:val="18"/>
                <w:lang w:val="nb-NO"/>
              </w:rPr>
              <w:t xml:space="preserve">ne </w:t>
            </w:r>
            <w:r w:rsidRPr="00850224">
              <w:rPr>
                <w:rFonts w:ascii="Calibri" w:hAnsi="Calibri" w:cs="Calibri"/>
                <w:b/>
                <w:sz w:val="18"/>
                <w:u w:val="single"/>
                <w:lang w:val="nb-NO"/>
              </w:rPr>
              <w:t>må</w:t>
            </w:r>
            <w:r w:rsidRPr="00850224">
              <w:rPr>
                <w:rFonts w:ascii="Calibri" w:hAnsi="Calibri" w:cs="Calibri"/>
                <w:b/>
                <w:sz w:val="18"/>
                <w:lang w:val="nb-NO"/>
              </w:rPr>
              <w:t xml:space="preserve"> fyll</w:t>
            </w:r>
            <w:r w:rsidR="00FB4FFD" w:rsidRPr="00850224">
              <w:rPr>
                <w:rFonts w:ascii="Calibri" w:hAnsi="Calibri" w:cs="Calibri"/>
                <w:b/>
                <w:sz w:val="18"/>
                <w:lang w:val="nb-NO"/>
              </w:rPr>
              <w:t>es</w:t>
            </w:r>
            <w:r w:rsidRPr="00850224">
              <w:rPr>
                <w:rFonts w:ascii="Calibri" w:hAnsi="Calibri" w:cs="Calibri"/>
                <w:b/>
                <w:sz w:val="18"/>
                <w:lang w:val="nb-NO"/>
              </w:rPr>
              <w:t xml:space="preserve"> ut!</w:t>
            </w:r>
          </w:p>
          <w:p w14:paraId="604E70B8" w14:textId="77777777" w:rsidR="00413052" w:rsidRPr="00850224" w:rsidRDefault="00413052">
            <w:pPr>
              <w:spacing w:line="280" w:lineRule="exact"/>
              <w:jc w:val="center"/>
              <w:rPr>
                <w:rFonts w:ascii="Calibri" w:hAnsi="Calibri" w:cs="Calibri"/>
                <w:b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>Fø</w:t>
            </w:r>
            <w:r w:rsidR="00846B9E" w:rsidRPr="00850224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>dsels-</w:t>
            </w:r>
            <w:r w:rsidR="003F73E3" w:rsidRPr="00850224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>(dag/mnd/år) og personnummer</w:t>
            </w:r>
          </w:p>
        </w:tc>
      </w:tr>
      <w:tr w:rsidR="00413052" w:rsidRPr="00850224" w14:paraId="522D16B7" w14:textId="77777777" w:rsidTr="009E20C4">
        <w:tblPrEx>
          <w:tblCellMar>
            <w:top w:w="0" w:type="dxa"/>
            <w:bottom w:w="0" w:type="dxa"/>
          </w:tblCellMar>
        </w:tblPrEx>
        <w:tc>
          <w:tcPr>
            <w:tcW w:w="7195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829074" w14:textId="77777777" w:rsidR="00413052" w:rsidRPr="00850224" w:rsidRDefault="00413052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Adresse (gate/ve</w:t>
            </w:r>
            <w:r w:rsidR="009B5A50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i</w:t>
            </w: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 xml:space="preserve"> nr)</w:t>
            </w:r>
          </w:p>
          <w:p w14:paraId="35EC5C7A" w14:textId="77777777" w:rsidR="00413052" w:rsidRPr="00850224" w:rsidRDefault="00413052">
            <w:pPr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7FD9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  <w:p w14:paraId="0CC98545" w14:textId="77777777" w:rsidR="00733968" w:rsidRPr="00850224" w:rsidRDefault="00733968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6EF3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  <w:p w14:paraId="6D4F33AC" w14:textId="77777777" w:rsidR="00733968" w:rsidRPr="00850224" w:rsidRDefault="00733968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2DB2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  <w:p w14:paraId="0DABC1D6" w14:textId="77777777" w:rsidR="00733968" w:rsidRPr="00850224" w:rsidRDefault="00733968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DCC0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  <w:p w14:paraId="271C7975" w14:textId="77777777" w:rsidR="00733968" w:rsidRPr="00850224" w:rsidRDefault="00733968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50D4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  <w:p w14:paraId="786587E4" w14:textId="77777777" w:rsidR="00733968" w:rsidRPr="00850224" w:rsidRDefault="00733968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1C7A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  <w:p w14:paraId="2D206ED4" w14:textId="77777777" w:rsidR="00733968" w:rsidRPr="00850224" w:rsidRDefault="00733968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942E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  <w:p w14:paraId="0B698866" w14:textId="77777777" w:rsidR="00733968" w:rsidRPr="00850224" w:rsidRDefault="00733968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62CE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  <w:p w14:paraId="72B56A0D" w14:textId="77777777" w:rsidR="00733968" w:rsidRPr="00850224" w:rsidRDefault="00733968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602C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  <w:p w14:paraId="3A203DBE" w14:textId="77777777" w:rsidR="00733968" w:rsidRPr="00850224" w:rsidRDefault="00733968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7FFD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  <w:p w14:paraId="0F53B7D9" w14:textId="77777777" w:rsidR="00733968" w:rsidRPr="00850224" w:rsidRDefault="00733968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C0B663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  <w:p w14:paraId="1121A113" w14:textId="77777777" w:rsidR="00733968" w:rsidRPr="00850224" w:rsidRDefault="00733968">
            <w:pPr>
              <w:spacing w:line="280" w:lineRule="exact"/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nb-NO"/>
              </w:rPr>
            </w:pPr>
          </w:p>
        </w:tc>
      </w:tr>
      <w:tr w:rsidR="00413052" w:rsidRPr="00850224" w14:paraId="249A5BD9" w14:textId="77777777" w:rsidTr="009E20C4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CD48E4" w14:textId="77777777" w:rsidR="00733968" w:rsidRPr="00733968" w:rsidRDefault="00611C9D">
            <w:pPr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Postnummer</w:t>
            </w:r>
          </w:p>
          <w:p w14:paraId="2C722793" w14:textId="77777777" w:rsidR="00413052" w:rsidRPr="00733968" w:rsidRDefault="00413052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F697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Postst</w:t>
            </w:r>
            <w:r w:rsidR="009B5A50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e</w:t>
            </w: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d</w:t>
            </w:r>
          </w:p>
          <w:p w14:paraId="6654BD92" w14:textId="77777777" w:rsidR="00733968" w:rsidRPr="00733968" w:rsidRDefault="00733968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6527" w14:textId="77777777" w:rsidR="00413052" w:rsidRDefault="00413052">
            <w:pPr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Kommune</w:t>
            </w:r>
          </w:p>
          <w:p w14:paraId="09AA5E37" w14:textId="77777777" w:rsidR="00733968" w:rsidRPr="00733968" w:rsidRDefault="00733968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1DAC" w14:textId="77777777" w:rsidR="00703CC9" w:rsidRDefault="00611C9D" w:rsidP="00703CC9">
            <w:pPr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Kommunenummer</w:t>
            </w:r>
          </w:p>
          <w:p w14:paraId="0E984A72" w14:textId="77777777" w:rsidR="00733968" w:rsidRPr="00733968" w:rsidRDefault="00733968" w:rsidP="00703CC9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  <w:tc>
          <w:tcPr>
            <w:tcW w:w="31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6CADAB" w14:textId="77777777" w:rsidR="00413052" w:rsidRDefault="006E3128">
            <w:pPr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Ditt mobiln</w:t>
            </w:r>
            <w:r w:rsidR="00611C9D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ummer</w:t>
            </w:r>
          </w:p>
          <w:p w14:paraId="7B4F19B6" w14:textId="77777777" w:rsidR="00733968" w:rsidRPr="00733968" w:rsidRDefault="00733968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</w:tr>
      <w:tr w:rsidR="00B03CBD" w:rsidRPr="00850224" w14:paraId="61105A25" w14:textId="77777777" w:rsidTr="00B03CB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9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0C249B4" w14:textId="77777777" w:rsidR="00B03CBD" w:rsidRDefault="00B03CBD">
            <w:pPr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u w:val="single"/>
                <w:vertAlign w:val="superscript"/>
                <w:lang w:val="nb-NO"/>
              </w:rPr>
              <w:t>Din</w:t>
            </w:r>
            <w:r w:rsidR="00D8493F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 xml:space="preserve"> e-postadresse (skriv tydelig)</w:t>
            </w:r>
          </w:p>
          <w:p w14:paraId="48926F3C" w14:textId="77777777" w:rsidR="00733968" w:rsidRPr="00733968" w:rsidRDefault="00733968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C21967" w14:textId="77777777" w:rsidR="00B03CBD" w:rsidRDefault="00B03CBD" w:rsidP="00B03CBD">
            <w:pPr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Foresattes e-postadresse</w:t>
            </w:r>
            <w:r w:rsidR="00D8493F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 xml:space="preserve"> 1</w:t>
            </w:r>
          </w:p>
          <w:p w14:paraId="15555EA2" w14:textId="77777777" w:rsidR="00733968" w:rsidRPr="00733968" w:rsidRDefault="00733968" w:rsidP="00B03CBD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  <w:tc>
          <w:tcPr>
            <w:tcW w:w="31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1C3B01" w14:textId="77777777" w:rsidR="00B03CBD" w:rsidRPr="00D8493F" w:rsidRDefault="00D8493F">
            <w:pPr>
              <w:spacing w:line="280" w:lineRule="exact"/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nb-NO"/>
              </w:rPr>
            </w:pPr>
            <w:r w:rsidRPr="00D8493F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nb-NO"/>
              </w:rPr>
              <w:t>Foresattes e-postadresse 2</w:t>
            </w:r>
          </w:p>
        </w:tc>
      </w:tr>
      <w:tr w:rsidR="00413052" w:rsidRPr="00850224" w14:paraId="1C55A770" w14:textId="77777777" w:rsidTr="009E20C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195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5F33E7" w14:textId="77777777" w:rsidR="00413052" w:rsidRPr="00850224" w:rsidRDefault="00372836">
            <w:pPr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</w:pPr>
            <w:r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Forelder/foresatt</w:t>
            </w:r>
            <w:r w:rsidR="00413052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 xml:space="preserve"> (na</w:t>
            </w:r>
            <w:r w:rsidR="009B5A50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v</w:t>
            </w:r>
            <w:r w:rsidR="00413052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n, adresse)</w:t>
            </w:r>
          </w:p>
          <w:p w14:paraId="1E57056E" w14:textId="77777777" w:rsidR="00413052" w:rsidRPr="00733968" w:rsidRDefault="00413052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  <w:tc>
          <w:tcPr>
            <w:tcW w:w="31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77FEA4" w14:textId="77777777" w:rsidR="00413052" w:rsidRPr="00850224" w:rsidRDefault="00413052">
            <w:pPr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Telef</w:t>
            </w:r>
            <w:r w:rsidR="006E3128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on</w:t>
            </w:r>
            <w:r w:rsidR="00D6735E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 xml:space="preserve">                                               </w:t>
            </w:r>
            <w:r w:rsidR="00611C9D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Mobilnummer</w:t>
            </w:r>
          </w:p>
          <w:p w14:paraId="15709D77" w14:textId="77777777" w:rsidR="00703CC9" w:rsidRPr="00850224" w:rsidRDefault="00703CC9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</w:tr>
      <w:tr w:rsidR="00413052" w:rsidRPr="00850224" w14:paraId="7178502D" w14:textId="77777777" w:rsidTr="009E20C4">
        <w:tblPrEx>
          <w:tblCellMar>
            <w:top w:w="0" w:type="dxa"/>
            <w:bottom w:w="0" w:type="dxa"/>
          </w:tblCellMar>
        </w:tblPrEx>
        <w:tc>
          <w:tcPr>
            <w:tcW w:w="7195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D0538EC" w14:textId="77777777" w:rsidR="00413052" w:rsidRPr="00850224" w:rsidRDefault="00372836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  <w:r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Forelder</w:t>
            </w:r>
            <w:r w:rsidR="006221C6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/foresatt</w:t>
            </w:r>
            <w:r w:rsidR="00413052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 xml:space="preserve"> (na</w:t>
            </w:r>
            <w:r w:rsidR="009B5A50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v</w:t>
            </w:r>
            <w:r w:rsidR="00413052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n, adresse)</w:t>
            </w:r>
          </w:p>
          <w:p w14:paraId="6C658947" w14:textId="77777777" w:rsidR="00413052" w:rsidRPr="00733968" w:rsidRDefault="00413052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  <w:tc>
          <w:tcPr>
            <w:tcW w:w="3190" w:type="dxa"/>
            <w:gridSpan w:val="1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E5056F1" w14:textId="77777777" w:rsidR="00413052" w:rsidRPr="00850224" w:rsidRDefault="006E3128">
            <w:pPr>
              <w:spacing w:line="280" w:lineRule="exact"/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Telefon</w:t>
            </w:r>
            <w:r w:rsidR="00D6735E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 xml:space="preserve">                                                Mo</w:t>
            </w:r>
            <w:r w:rsidR="00611C9D" w:rsidRPr="00850224">
              <w:rPr>
                <w:rFonts w:ascii="Calibri" w:hAnsi="Calibri" w:cs="Calibri"/>
                <w:b/>
                <w:sz w:val="18"/>
                <w:vertAlign w:val="superscript"/>
                <w:lang w:val="nb-NO"/>
              </w:rPr>
              <w:t>bilnummer</w:t>
            </w:r>
          </w:p>
          <w:p w14:paraId="3B240FA0" w14:textId="77777777" w:rsidR="00703CC9" w:rsidRPr="00850224" w:rsidRDefault="00703CC9">
            <w:pPr>
              <w:spacing w:line="280" w:lineRule="exact"/>
              <w:rPr>
                <w:rFonts w:ascii="Calibri" w:hAnsi="Calibri" w:cs="Calibri"/>
                <w:b/>
                <w:szCs w:val="24"/>
                <w:vertAlign w:val="superscript"/>
                <w:lang w:val="nb-NO"/>
              </w:rPr>
            </w:pPr>
          </w:p>
        </w:tc>
      </w:tr>
    </w:tbl>
    <w:p w14:paraId="2FA8D37F" w14:textId="77777777" w:rsidR="00F53658" w:rsidRPr="00850224" w:rsidRDefault="00F53658" w:rsidP="00611C9D">
      <w:pPr>
        <w:spacing w:line="360" w:lineRule="auto"/>
        <w:ind w:right="-284" w:hanging="142"/>
        <w:rPr>
          <w:rFonts w:ascii="Calibri" w:hAnsi="Calibri" w:cs="Calibri"/>
          <w:sz w:val="10"/>
          <w:szCs w:val="10"/>
          <w:lang w:val="nb-NO"/>
        </w:rPr>
      </w:pPr>
    </w:p>
    <w:p w14:paraId="7AC6806E" w14:textId="77777777" w:rsidR="00611C9D" w:rsidRPr="00850224" w:rsidRDefault="00611C9D" w:rsidP="00E13433">
      <w:pPr>
        <w:spacing w:line="360" w:lineRule="auto"/>
        <w:rPr>
          <w:rFonts w:ascii="Calibri" w:hAnsi="Calibri" w:cs="Calibri"/>
          <w:sz w:val="20"/>
          <w:lang w:val="nb-NO"/>
        </w:rPr>
      </w:pPr>
      <w:r w:rsidRPr="00850224">
        <w:rPr>
          <w:rFonts w:ascii="Calibri" w:hAnsi="Calibri" w:cs="Calibri"/>
          <w:sz w:val="20"/>
          <w:lang w:val="nb-NO"/>
        </w:rPr>
        <w:t>Jeg skal bo:</w:t>
      </w:r>
      <w:r w:rsidRPr="00850224">
        <w:rPr>
          <w:rFonts w:ascii="Calibri" w:hAnsi="Calibri" w:cs="Calibri"/>
          <w:sz w:val="20"/>
          <w:lang w:val="nb-NO"/>
        </w:rPr>
        <w:tab/>
        <w:t>I skoleinternat</w:t>
      </w:r>
      <w:r w:rsidR="00846B9E" w:rsidRPr="00850224">
        <w:rPr>
          <w:rFonts w:ascii="Calibri" w:hAnsi="Calibri" w:cs="Calibri"/>
          <w:sz w:val="20"/>
          <w:lang w:val="nb-NO"/>
        </w:rPr>
        <w:t>et</w:t>
      </w:r>
      <w:r w:rsidRPr="00850224">
        <w:rPr>
          <w:rFonts w:ascii="Calibri" w:hAnsi="Calibri" w:cs="Calibri"/>
          <w:sz w:val="20"/>
          <w:lang w:val="nb-NO"/>
        </w:rPr>
        <w:t xml:space="preserve">:  </w:t>
      </w:r>
      <w:r w:rsidRPr="00850224">
        <w:rPr>
          <w:rFonts w:ascii="Calibri" w:hAnsi="Calibri" w:cs="Calibri"/>
          <w:sz w:val="20"/>
          <w:lang w:val="nb-NO"/>
        </w:rPr>
        <w:sym w:font="Wingdings" w:char="F0A8"/>
      </w:r>
      <w:r w:rsidRPr="00850224">
        <w:rPr>
          <w:rFonts w:ascii="Calibri" w:hAnsi="Calibri" w:cs="Calibri"/>
          <w:sz w:val="20"/>
          <w:lang w:val="nb-NO"/>
        </w:rPr>
        <w:t xml:space="preserve">     Hjemme:  </w:t>
      </w:r>
      <w:r w:rsidRPr="00850224">
        <w:rPr>
          <w:rFonts w:ascii="Calibri" w:hAnsi="Calibri" w:cs="Calibri"/>
          <w:sz w:val="20"/>
          <w:lang w:val="nb-NO"/>
        </w:rPr>
        <w:sym w:font="Wingdings" w:char="F0A8"/>
      </w:r>
      <w:r w:rsidR="008C3039" w:rsidRPr="00850224">
        <w:rPr>
          <w:rFonts w:ascii="Calibri" w:hAnsi="Calibri" w:cs="Calibri"/>
          <w:lang w:val="nb-NO"/>
        </w:rPr>
        <w:t xml:space="preserve">   </w:t>
      </w:r>
      <w:proofErr w:type="gramStart"/>
      <w:r w:rsidR="008C3039" w:rsidRPr="00850224">
        <w:rPr>
          <w:rFonts w:ascii="Calibri" w:hAnsi="Calibri" w:cs="Calibri"/>
          <w:lang w:val="nb-NO"/>
        </w:rPr>
        <w:t xml:space="preserve">   </w:t>
      </w:r>
      <w:r w:rsidR="00E13433" w:rsidRPr="00850224">
        <w:rPr>
          <w:rFonts w:ascii="Calibri" w:hAnsi="Calibri" w:cs="Calibri"/>
          <w:sz w:val="18"/>
          <w:szCs w:val="18"/>
          <w:lang w:val="nb-NO"/>
        </w:rPr>
        <w:t>(</w:t>
      </w:r>
      <w:proofErr w:type="gramEnd"/>
      <w:r w:rsidR="00E13433" w:rsidRPr="00850224">
        <w:rPr>
          <w:rFonts w:ascii="Calibri" w:hAnsi="Calibri" w:cs="Calibri"/>
          <w:sz w:val="18"/>
          <w:szCs w:val="18"/>
          <w:lang w:val="nb-NO"/>
        </w:rPr>
        <w:t>Normalordningen er at alle som ikke kan bo hjemme, skal bo i internatet.)</w:t>
      </w:r>
    </w:p>
    <w:p w14:paraId="2C39FF3D" w14:textId="77777777" w:rsidR="00611C9D" w:rsidRPr="00850224" w:rsidRDefault="00741A73" w:rsidP="00611C9D">
      <w:pPr>
        <w:pStyle w:val="Overskrift2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 xml:space="preserve">Det blir arrangert en «mini»-besøkshelg fredag 20. – lørdag 21. januar. Flere opplysninger finner du på </w:t>
      </w:r>
      <w:r w:rsidR="00611C9D" w:rsidRPr="00850224">
        <w:rPr>
          <w:rFonts w:ascii="Calibri" w:hAnsi="Calibri" w:cs="Calibri"/>
          <w:lang w:val="nb-NO"/>
        </w:rPr>
        <w:t xml:space="preserve"> </w:t>
      </w:r>
      <w:hyperlink r:id="rId10" w:history="1">
        <w:r w:rsidR="00611C9D" w:rsidRPr="00850224">
          <w:rPr>
            <w:rStyle w:val="Hyperkobling"/>
            <w:rFonts w:ascii="Calibri" w:hAnsi="Calibri" w:cs="Calibri"/>
            <w:lang w:val="nb-NO"/>
          </w:rPr>
          <w:t>www.tryggheim.no</w:t>
        </w:r>
      </w:hyperlink>
    </w:p>
    <w:p w14:paraId="480183A1" w14:textId="77777777" w:rsidR="00611C9D" w:rsidRPr="00F05A39" w:rsidRDefault="00611C9D" w:rsidP="00611C9D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41"/>
        <w:gridCol w:w="761"/>
        <w:gridCol w:w="3581"/>
        <w:gridCol w:w="3581"/>
      </w:tblGrid>
      <w:tr w:rsidR="00B128F6" w:rsidRPr="00850224" w14:paraId="59616FEB" w14:textId="77777777" w:rsidTr="009225A5">
        <w:tc>
          <w:tcPr>
            <w:tcW w:w="26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D23815D" w14:textId="77777777" w:rsidR="00B128F6" w:rsidRPr="00850224" w:rsidRDefault="00B16CF4" w:rsidP="009225A5">
            <w:pPr>
              <w:jc w:val="both"/>
              <w:rPr>
                <w:rFonts w:ascii="Calibri" w:hAnsi="Calibri" w:cs="Calibri"/>
                <w:sz w:val="12"/>
                <w:szCs w:val="12"/>
                <w:lang w:val="nb-NO"/>
              </w:rPr>
            </w:pPr>
            <w:r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Søknad til </w:t>
            </w:r>
            <w:r w:rsidR="00B128F6"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følgende </w:t>
            </w:r>
            <w:r w:rsidR="00B76609">
              <w:rPr>
                <w:rFonts w:ascii="Calibri" w:hAnsi="Calibri" w:cs="Calibri"/>
                <w:sz w:val="12"/>
                <w:szCs w:val="12"/>
                <w:lang w:val="nb-NO"/>
              </w:rPr>
              <w:t>utdanningsprogram</w:t>
            </w:r>
            <w:r w:rsidR="00450AFA"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 </w:t>
            </w:r>
            <w:r w:rsidR="006B38B8" w:rsidRPr="00850224">
              <w:rPr>
                <w:rFonts w:ascii="Calibri" w:hAnsi="Calibri" w:cs="Calibri"/>
                <w:sz w:val="12"/>
                <w:szCs w:val="12"/>
                <w:lang w:val="nb-NO"/>
              </w:rPr>
              <w:t>ved</w:t>
            </w:r>
            <w:r w:rsidR="00450AFA"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 Tryggheim</w:t>
            </w:r>
            <w:r w:rsidR="00B76609">
              <w:rPr>
                <w:rFonts w:ascii="Calibri" w:hAnsi="Calibri" w:cs="Calibri"/>
                <w:sz w:val="12"/>
                <w:szCs w:val="12"/>
                <w:lang w:val="nb-NO"/>
              </w:rPr>
              <w:t xml:space="preserve"> i</w:t>
            </w:r>
            <w:r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 prioritert</w:t>
            </w:r>
            <w:r w:rsidR="00B128F6"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 rekke</w:t>
            </w:r>
            <w:r w:rsidRPr="00850224">
              <w:rPr>
                <w:rFonts w:ascii="Calibri" w:hAnsi="Calibri" w:cs="Calibri"/>
                <w:sz w:val="12"/>
                <w:szCs w:val="12"/>
                <w:lang w:val="nb-NO"/>
              </w:rPr>
              <w:t>følge</w:t>
            </w:r>
            <w:r w:rsidR="00450AFA"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 </w:t>
            </w:r>
            <w:r w:rsidRPr="00850224">
              <w:rPr>
                <w:rFonts w:ascii="Calibri" w:hAnsi="Calibri" w:cs="Calibri"/>
                <w:sz w:val="12"/>
                <w:szCs w:val="12"/>
                <w:lang w:val="nb-NO"/>
              </w:rPr>
              <w:t>(g</w:t>
            </w:r>
            <w:r w:rsidR="00D6735E"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jelder </w:t>
            </w:r>
            <w:r w:rsidR="002838DE"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bare </w:t>
            </w:r>
            <w:r w:rsidRPr="00850224">
              <w:rPr>
                <w:rFonts w:ascii="Calibri" w:hAnsi="Calibri" w:cs="Calibri"/>
                <w:sz w:val="12"/>
                <w:szCs w:val="12"/>
                <w:lang w:val="nb-NO"/>
              </w:rPr>
              <w:t>Tryggheim, ikke</w:t>
            </w:r>
            <w:r w:rsidR="00940739"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 </w:t>
            </w:r>
            <w:r w:rsidRPr="00850224">
              <w:rPr>
                <w:rFonts w:ascii="Calibri" w:hAnsi="Calibri" w:cs="Calibri"/>
                <w:sz w:val="12"/>
                <w:szCs w:val="12"/>
                <w:lang w:val="nb-NO"/>
              </w:rPr>
              <w:t>andre skoler).</w:t>
            </w:r>
          </w:p>
          <w:p w14:paraId="5626D0BC" w14:textId="77777777" w:rsidR="00B16CF4" w:rsidRPr="00850224" w:rsidRDefault="00B16CF4" w:rsidP="009225A5">
            <w:pPr>
              <w:jc w:val="both"/>
              <w:rPr>
                <w:rFonts w:ascii="Calibri" w:hAnsi="Calibri" w:cs="Calibri"/>
                <w:sz w:val="12"/>
                <w:szCs w:val="12"/>
                <w:lang w:val="nb-NO"/>
              </w:rPr>
            </w:pPr>
          </w:p>
          <w:p w14:paraId="2A229131" w14:textId="77777777" w:rsidR="00B128F6" w:rsidRPr="00850224" w:rsidRDefault="00B128F6" w:rsidP="009225A5">
            <w:pPr>
              <w:jc w:val="both"/>
              <w:rPr>
                <w:rFonts w:ascii="Calibri" w:hAnsi="Calibri" w:cs="Calibri"/>
                <w:sz w:val="12"/>
                <w:szCs w:val="12"/>
                <w:lang w:val="nb-NO"/>
              </w:rPr>
            </w:pPr>
            <w:r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NB! </w:t>
            </w:r>
            <w:r w:rsidR="00940739"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Fyll </w:t>
            </w:r>
            <w:r w:rsidR="00940739" w:rsidRPr="00B86666">
              <w:rPr>
                <w:rFonts w:ascii="Calibri" w:hAnsi="Calibri" w:cs="Calibri"/>
                <w:sz w:val="12"/>
                <w:szCs w:val="12"/>
                <w:u w:val="single"/>
                <w:lang w:val="nb-NO"/>
              </w:rPr>
              <w:t>kun</w:t>
            </w:r>
            <w:r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 </w:t>
            </w:r>
            <w:r w:rsidR="00D6735E"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ut </w:t>
            </w:r>
            <w:r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alle tre dersom det er aktuelt for deg med </w:t>
            </w:r>
            <w:r w:rsidR="00450AFA"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flere </w:t>
            </w:r>
            <w:r w:rsidRPr="00850224">
              <w:rPr>
                <w:rFonts w:ascii="Calibri" w:hAnsi="Calibri" w:cs="Calibri"/>
                <w:sz w:val="12"/>
                <w:szCs w:val="12"/>
                <w:lang w:val="nb-NO"/>
              </w:rPr>
              <w:t xml:space="preserve">alternativ </w:t>
            </w:r>
            <w:r w:rsidR="00940739" w:rsidRPr="00850224">
              <w:rPr>
                <w:rFonts w:ascii="Calibri" w:hAnsi="Calibri" w:cs="Calibri"/>
                <w:sz w:val="12"/>
                <w:szCs w:val="12"/>
                <w:lang w:val="nb-NO"/>
              </w:rPr>
              <w:t>ved</w:t>
            </w:r>
            <w:r w:rsidR="000A34CF" w:rsidRPr="00850224">
              <w:rPr>
                <w:rFonts w:ascii="Calibri" w:hAnsi="Calibri" w:cs="Calibri"/>
                <w:bCs/>
                <w:sz w:val="12"/>
                <w:szCs w:val="12"/>
                <w:lang w:val="nb-NO"/>
              </w:rPr>
              <w:t xml:space="preserve"> Tryggheim</w:t>
            </w:r>
            <w:r w:rsidR="000A34CF" w:rsidRPr="00850224">
              <w:rPr>
                <w:rFonts w:ascii="Calibri" w:hAnsi="Calibri" w:cs="Calibri"/>
                <w:sz w:val="12"/>
                <w:szCs w:val="12"/>
                <w:lang w:val="nb-NO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B28D6ED" w14:textId="77777777" w:rsidR="00B128F6" w:rsidRPr="00850224" w:rsidRDefault="00B128F6" w:rsidP="00CC5B69">
            <w:pPr>
              <w:rPr>
                <w:rFonts w:ascii="Calibri" w:hAnsi="Calibri" w:cs="Calibri"/>
                <w:b/>
                <w:sz w:val="20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20"/>
                <w:lang w:val="nb-NO"/>
              </w:rPr>
              <w:t>Ønske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8C9F892" w14:textId="77777777" w:rsidR="00B128F6" w:rsidRPr="00850224" w:rsidRDefault="00B128F6" w:rsidP="00CC5B69">
            <w:pPr>
              <w:rPr>
                <w:rFonts w:ascii="Calibri" w:hAnsi="Calibri" w:cs="Calibri"/>
                <w:b/>
                <w:sz w:val="20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20"/>
                <w:lang w:val="nb-NO"/>
              </w:rPr>
              <w:t>Utdanningsprogram</w:t>
            </w:r>
            <w:r w:rsidR="005F1E57" w:rsidRPr="00850224">
              <w:rPr>
                <w:rFonts w:ascii="Calibri" w:hAnsi="Calibri" w:cs="Calibri"/>
                <w:b/>
                <w:sz w:val="20"/>
                <w:lang w:val="nb-NO"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751D4E7" w14:textId="77777777" w:rsidR="00B128F6" w:rsidRPr="00850224" w:rsidRDefault="00B128F6" w:rsidP="00B76609">
            <w:pPr>
              <w:rPr>
                <w:rFonts w:ascii="Calibri" w:hAnsi="Calibri" w:cs="Calibri"/>
                <w:b/>
                <w:sz w:val="20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20"/>
                <w:lang w:val="nb-NO"/>
              </w:rPr>
              <w:t>Programområde</w:t>
            </w:r>
            <w:r w:rsidR="005F1E57" w:rsidRPr="00850224">
              <w:rPr>
                <w:rFonts w:ascii="Calibri" w:hAnsi="Calibri" w:cs="Calibri"/>
                <w:b/>
                <w:sz w:val="20"/>
                <w:lang w:val="nb-NO"/>
              </w:rPr>
              <w:t xml:space="preserve"> </w:t>
            </w:r>
            <w:r w:rsidR="00DB4132" w:rsidRPr="00B76609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>(</w:t>
            </w:r>
            <w:r w:rsidR="00B76609" w:rsidRPr="00B76609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>gjelder for Vg2</w:t>
            </w:r>
            <w:r w:rsidR="00B76609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 xml:space="preserve"> BA/EL/</w:t>
            </w:r>
            <w:proofErr w:type="gramStart"/>
            <w:r w:rsidR="00B76609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>HO</w:t>
            </w:r>
            <w:r w:rsidR="00B76609" w:rsidRPr="00B76609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 xml:space="preserve"> </w:t>
            </w:r>
            <w:r w:rsidR="00DB4132" w:rsidRPr="00B76609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>)</w:t>
            </w:r>
            <w:proofErr w:type="gramEnd"/>
          </w:p>
        </w:tc>
      </w:tr>
      <w:tr w:rsidR="00B128F6" w:rsidRPr="00850224" w14:paraId="643CB463" w14:textId="77777777" w:rsidTr="009225A5">
        <w:tc>
          <w:tcPr>
            <w:tcW w:w="26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0F6796" w14:textId="77777777" w:rsidR="00B128F6" w:rsidRPr="00850224" w:rsidRDefault="00B128F6" w:rsidP="00CC5B69">
            <w:pPr>
              <w:rPr>
                <w:rFonts w:ascii="Calibri" w:hAnsi="Calibri" w:cs="Calibri"/>
                <w:sz w:val="12"/>
                <w:szCs w:val="12"/>
                <w:lang w:val="nb-N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9779" w14:textId="77777777" w:rsidR="00B128F6" w:rsidRPr="00850224" w:rsidRDefault="00B128F6" w:rsidP="009225A5">
            <w:pPr>
              <w:jc w:val="center"/>
              <w:rPr>
                <w:rFonts w:ascii="Calibri" w:hAnsi="Calibri" w:cs="Calibri"/>
                <w:sz w:val="20"/>
                <w:lang w:val="nb-NO"/>
              </w:rPr>
            </w:pPr>
            <w:r w:rsidRPr="00850224">
              <w:rPr>
                <w:rFonts w:ascii="Calibri" w:hAnsi="Calibri" w:cs="Calibri"/>
                <w:sz w:val="20"/>
                <w:lang w:val="nb-NO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B65A" w14:textId="77777777" w:rsidR="00B128F6" w:rsidRPr="00850224" w:rsidRDefault="00B128F6" w:rsidP="00CC5B69">
            <w:pPr>
              <w:rPr>
                <w:rFonts w:ascii="Calibri" w:hAnsi="Calibri" w:cs="Calibri"/>
                <w:sz w:val="20"/>
                <w:lang w:val="nb-NO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79C8" w14:textId="77777777" w:rsidR="00B128F6" w:rsidRPr="00850224" w:rsidRDefault="00B128F6" w:rsidP="00CC5B69">
            <w:pPr>
              <w:rPr>
                <w:rFonts w:ascii="Calibri" w:hAnsi="Calibri" w:cs="Calibri"/>
                <w:sz w:val="20"/>
                <w:lang w:val="nb-NO"/>
              </w:rPr>
            </w:pPr>
          </w:p>
        </w:tc>
      </w:tr>
      <w:tr w:rsidR="00B128F6" w:rsidRPr="00850224" w14:paraId="05974471" w14:textId="77777777" w:rsidTr="009225A5">
        <w:tc>
          <w:tcPr>
            <w:tcW w:w="26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E125CA" w14:textId="77777777" w:rsidR="00B128F6" w:rsidRPr="00850224" w:rsidRDefault="00B128F6" w:rsidP="00CC5B69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878" w14:textId="77777777" w:rsidR="00B128F6" w:rsidRPr="00850224" w:rsidRDefault="00B128F6" w:rsidP="009225A5">
            <w:pPr>
              <w:jc w:val="center"/>
              <w:rPr>
                <w:rFonts w:ascii="Calibri" w:hAnsi="Calibri" w:cs="Calibri"/>
                <w:sz w:val="20"/>
                <w:lang w:val="nb-NO"/>
              </w:rPr>
            </w:pPr>
            <w:r w:rsidRPr="00850224">
              <w:rPr>
                <w:rFonts w:ascii="Calibri" w:hAnsi="Calibri" w:cs="Calibri"/>
                <w:sz w:val="20"/>
                <w:lang w:val="nb-NO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7560" w14:textId="77777777" w:rsidR="00B128F6" w:rsidRPr="00850224" w:rsidRDefault="00B128F6" w:rsidP="00CC5B69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BF49" w14:textId="77777777" w:rsidR="00B128F6" w:rsidRPr="00850224" w:rsidRDefault="00B128F6" w:rsidP="00CC5B69">
            <w:pPr>
              <w:rPr>
                <w:rFonts w:ascii="Calibri" w:hAnsi="Calibri" w:cs="Calibri"/>
                <w:lang w:val="nb-NO"/>
              </w:rPr>
            </w:pPr>
          </w:p>
        </w:tc>
      </w:tr>
      <w:tr w:rsidR="00B128F6" w:rsidRPr="00850224" w14:paraId="5B31025C" w14:textId="77777777" w:rsidTr="009225A5">
        <w:tc>
          <w:tcPr>
            <w:tcW w:w="26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294C44" w14:textId="77777777" w:rsidR="00B128F6" w:rsidRPr="00850224" w:rsidRDefault="00B128F6" w:rsidP="00CC5B69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7C6F" w14:textId="77777777" w:rsidR="00B128F6" w:rsidRPr="00850224" w:rsidRDefault="00B128F6" w:rsidP="009225A5">
            <w:pPr>
              <w:jc w:val="center"/>
              <w:rPr>
                <w:rFonts w:ascii="Calibri" w:hAnsi="Calibri" w:cs="Calibri"/>
                <w:sz w:val="20"/>
                <w:lang w:val="nb-NO"/>
              </w:rPr>
            </w:pPr>
            <w:r w:rsidRPr="00850224">
              <w:rPr>
                <w:rFonts w:ascii="Calibri" w:hAnsi="Calibri" w:cs="Calibri"/>
                <w:sz w:val="20"/>
                <w:lang w:val="nb-NO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7CDA" w14:textId="77777777" w:rsidR="00B128F6" w:rsidRPr="00850224" w:rsidRDefault="00B128F6" w:rsidP="00CC5B69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7874" w14:textId="77777777" w:rsidR="00B128F6" w:rsidRPr="00850224" w:rsidRDefault="00B128F6" w:rsidP="00CC5B69">
            <w:pPr>
              <w:rPr>
                <w:rFonts w:ascii="Calibri" w:hAnsi="Calibri" w:cs="Calibri"/>
                <w:lang w:val="nb-NO"/>
              </w:rPr>
            </w:pPr>
          </w:p>
        </w:tc>
      </w:tr>
    </w:tbl>
    <w:p w14:paraId="023465F5" w14:textId="77777777" w:rsidR="00CC5B69" w:rsidRPr="00850224" w:rsidRDefault="00CC5B69" w:rsidP="00CC5B69">
      <w:pPr>
        <w:rPr>
          <w:rFonts w:ascii="Calibri" w:hAnsi="Calibri" w:cs="Calibri"/>
          <w:sz w:val="20"/>
          <w:lang w:val="nb-NO"/>
        </w:rPr>
      </w:pPr>
    </w:p>
    <w:p w14:paraId="2F381603" w14:textId="77777777" w:rsidR="00413052" w:rsidRPr="00F05A39" w:rsidRDefault="00DE7AFE" w:rsidP="00E53745">
      <w:pPr>
        <w:pStyle w:val="Overskrift2"/>
        <w:ind w:firstLine="708"/>
        <w:rPr>
          <w:rFonts w:ascii="Calibri" w:hAnsi="Calibri" w:cs="Calibri"/>
          <w:sz w:val="16"/>
          <w:szCs w:val="16"/>
          <w:lang w:val="nb-NO"/>
        </w:rPr>
      </w:pPr>
      <w:r w:rsidRPr="00850224">
        <w:rPr>
          <w:rFonts w:ascii="Calibri" w:hAnsi="Calibri" w:cs="Calibri"/>
          <w:lang w:val="nb-NO"/>
        </w:rPr>
        <w:t xml:space="preserve">     </w:t>
      </w:r>
      <w:r w:rsidRPr="00850224">
        <w:rPr>
          <w:rFonts w:ascii="Calibri" w:hAnsi="Calibri" w:cs="Calibri"/>
          <w:lang w:val="nb-NO"/>
        </w:rPr>
        <w:tab/>
      </w:r>
      <w:r w:rsidRPr="00850224">
        <w:rPr>
          <w:rFonts w:ascii="Calibri" w:hAnsi="Calibri" w:cs="Calibri"/>
          <w:lang w:val="nb-NO"/>
        </w:rPr>
        <w:tab/>
        <w:t xml:space="preserve">           </w:t>
      </w:r>
      <w:r w:rsidR="005C5D40" w:rsidRPr="00850224">
        <w:rPr>
          <w:rFonts w:ascii="Calibri" w:hAnsi="Calibri" w:cs="Calibri"/>
          <w:lang w:val="nb-NO"/>
        </w:rPr>
        <w:t xml:space="preserve">     </w:t>
      </w:r>
      <w:r w:rsidR="005C5D40" w:rsidRPr="00850224">
        <w:rPr>
          <w:rFonts w:ascii="Calibri" w:hAnsi="Calibri" w:cs="Calibri"/>
          <w:lang w:val="nb-NO"/>
        </w:rPr>
        <w:tab/>
      </w:r>
      <w:r w:rsidR="005C5D40" w:rsidRPr="00F05A39">
        <w:rPr>
          <w:rFonts w:ascii="Calibri" w:hAnsi="Calibri" w:cs="Calibri"/>
          <w:sz w:val="16"/>
          <w:szCs w:val="16"/>
          <w:lang w:val="nb-NO"/>
        </w:rPr>
        <w:t xml:space="preserve">        </w:t>
      </w:r>
      <w:r w:rsidR="00F05A39">
        <w:rPr>
          <w:rFonts w:ascii="Calibri" w:hAnsi="Calibri" w:cs="Calibri"/>
          <w:sz w:val="16"/>
          <w:szCs w:val="16"/>
          <w:lang w:val="nb-NO"/>
        </w:rPr>
        <w:t xml:space="preserve">   </w:t>
      </w:r>
      <w:r w:rsidR="00E53745">
        <w:rPr>
          <w:rFonts w:ascii="Calibri" w:hAnsi="Calibri" w:cs="Calibri"/>
          <w:sz w:val="16"/>
          <w:szCs w:val="16"/>
          <w:lang w:val="nb-NO"/>
        </w:rPr>
        <w:tab/>
      </w:r>
      <w:r w:rsidR="00E53745">
        <w:rPr>
          <w:rFonts w:ascii="Calibri" w:hAnsi="Calibri" w:cs="Calibri"/>
          <w:sz w:val="16"/>
          <w:szCs w:val="16"/>
          <w:lang w:val="nb-NO"/>
        </w:rPr>
        <w:tab/>
        <w:t xml:space="preserve">            </w:t>
      </w:r>
      <w:r w:rsidR="00F05A39">
        <w:rPr>
          <w:rFonts w:ascii="Calibri" w:hAnsi="Calibri" w:cs="Calibri"/>
          <w:sz w:val="16"/>
          <w:szCs w:val="16"/>
          <w:lang w:val="nb-NO"/>
        </w:rPr>
        <w:t xml:space="preserve"> </w:t>
      </w:r>
      <w:r w:rsidR="00877C6F">
        <w:rPr>
          <w:rFonts w:ascii="Calibri" w:hAnsi="Calibri" w:cs="Calibri"/>
          <w:sz w:val="16"/>
          <w:szCs w:val="16"/>
          <w:lang w:val="nb-NO"/>
        </w:rPr>
        <w:t>Karakterer fra ungdomsskolen</w:t>
      </w:r>
      <w:r w:rsidR="00F05A39" w:rsidRPr="00F05A39">
        <w:rPr>
          <w:rFonts w:ascii="Calibri" w:hAnsi="Calibri" w:cs="Calibri"/>
          <w:sz w:val="16"/>
          <w:szCs w:val="16"/>
          <w:lang w:val="nb-NO"/>
        </w:rPr>
        <w:t xml:space="preserve"> fylles kun ut av</w:t>
      </w:r>
      <w:r w:rsidR="00450AFA" w:rsidRPr="00F05A39">
        <w:rPr>
          <w:rFonts w:ascii="Calibri" w:hAnsi="Calibri" w:cs="Calibri"/>
          <w:sz w:val="16"/>
          <w:szCs w:val="16"/>
          <w:lang w:val="nb-NO"/>
        </w:rPr>
        <w:t xml:space="preserve"> søkere til Vg1: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"/>
        <w:gridCol w:w="3260"/>
        <w:gridCol w:w="1701"/>
      </w:tblGrid>
      <w:tr w:rsidR="00413052" w:rsidRPr="00850224" w14:paraId="715AFA4D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B138CD" w14:textId="77777777" w:rsidR="00B16CF4" w:rsidRPr="00850224" w:rsidRDefault="00B16CF4" w:rsidP="00B16CF4">
            <w:pPr>
              <w:jc w:val="both"/>
              <w:rPr>
                <w:rFonts w:ascii="Calibri" w:hAnsi="Calibri" w:cs="Calibri"/>
                <w:sz w:val="6"/>
                <w:szCs w:val="6"/>
                <w:lang w:val="nb-NO"/>
              </w:rPr>
            </w:pPr>
          </w:p>
          <w:p w14:paraId="4ADCD46F" w14:textId="77777777" w:rsidR="009C094C" w:rsidRPr="00E53745" w:rsidRDefault="00E53745" w:rsidP="00C207FF">
            <w:pPr>
              <w:jc w:val="both"/>
              <w:rPr>
                <w:rFonts w:ascii="Calibri" w:hAnsi="Calibri" w:cs="Calibri"/>
                <w:b/>
                <w:sz w:val="20"/>
                <w:lang w:val="nb-NO"/>
              </w:rPr>
            </w:pPr>
            <w:r w:rsidRPr="00E53745">
              <w:rPr>
                <w:rFonts w:ascii="Calibri" w:hAnsi="Calibri" w:cs="Calibri"/>
                <w:b/>
                <w:sz w:val="20"/>
                <w:lang w:val="nb-NO"/>
              </w:rPr>
              <w:t>Les dette:</w:t>
            </w:r>
          </w:p>
          <w:p w14:paraId="14CE7680" w14:textId="77777777" w:rsidR="00E53745" w:rsidRDefault="00E53745" w:rsidP="00C207FF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nb-NO"/>
              </w:rPr>
            </w:pPr>
          </w:p>
          <w:p w14:paraId="4FA4CD9D" w14:textId="77777777" w:rsidR="00C207FF" w:rsidRPr="00E53745" w:rsidRDefault="00E53745" w:rsidP="00C207FF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nb-NO"/>
              </w:rPr>
              <w:t xml:space="preserve">Søkere til </w:t>
            </w:r>
            <w:r w:rsidR="00C207FF" w:rsidRPr="00E53745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 xml:space="preserve">Vg1 </w:t>
            </w:r>
          </w:p>
          <w:p w14:paraId="0070D3F6" w14:textId="77777777" w:rsidR="00C207FF" w:rsidRPr="005241AC" w:rsidRDefault="00C207FF" w:rsidP="006B38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E53745">
              <w:rPr>
                <w:rFonts w:ascii="Calibri" w:hAnsi="Calibri" w:cs="Calibri"/>
                <w:sz w:val="16"/>
                <w:szCs w:val="16"/>
                <w:lang w:val="nb-NO"/>
              </w:rPr>
              <w:t>For deg som nå er 10.-klassing, blir</w:t>
            </w:r>
            <w:r w:rsidRPr="005241AC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karakterene</w:t>
            </w:r>
            <w:r w:rsidRPr="00E53745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i 1. </w:t>
            </w:r>
            <w:r w:rsidR="00733968" w:rsidRPr="00E53745">
              <w:rPr>
                <w:rFonts w:ascii="Calibri" w:hAnsi="Calibri" w:cs="Calibri"/>
                <w:sz w:val="16"/>
                <w:szCs w:val="16"/>
                <w:lang w:val="nb-NO"/>
              </w:rPr>
              <w:t>halvår</w:t>
            </w:r>
            <w:r w:rsidRPr="00E53745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 w:rsidRPr="005241AC">
              <w:rPr>
                <w:rFonts w:ascii="Calibri" w:hAnsi="Calibri" w:cs="Calibri"/>
                <w:sz w:val="16"/>
                <w:szCs w:val="16"/>
                <w:lang w:val="nb-NO"/>
              </w:rPr>
              <w:t>lagt til grunn for opptaket.</w:t>
            </w:r>
          </w:p>
          <w:p w14:paraId="03802245" w14:textId="77777777" w:rsidR="00C207FF" w:rsidRPr="005241AC" w:rsidRDefault="00C207FF" w:rsidP="006B38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907CC3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>Ikke glem å føre på karaktere</w:t>
            </w:r>
            <w:r w:rsidR="005E2ABB" w:rsidRPr="00907CC3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>r i fag som ble avsluttet</w:t>
            </w:r>
            <w:r w:rsidRPr="00907CC3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 xml:space="preserve"> tidligere</w:t>
            </w:r>
            <w:r w:rsidR="00733968" w:rsidRPr="00907CC3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 xml:space="preserve"> år</w:t>
            </w:r>
            <w:r w:rsidR="00260305" w:rsidRPr="005241AC">
              <w:rPr>
                <w:rFonts w:ascii="Calibri" w:hAnsi="Calibri" w:cs="Calibri"/>
                <w:sz w:val="16"/>
                <w:szCs w:val="16"/>
                <w:lang w:val="nb-NO"/>
              </w:rPr>
              <w:t>!</w:t>
            </w:r>
            <w:r w:rsidRPr="005241AC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 w:rsidR="00260305" w:rsidRPr="00907CC3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>Send karakterutskrift</w:t>
            </w:r>
            <w:r w:rsidR="00260305" w:rsidRPr="005241AC">
              <w:rPr>
                <w:rFonts w:ascii="Calibri" w:hAnsi="Calibri" w:cs="Calibri"/>
                <w:sz w:val="16"/>
                <w:szCs w:val="16"/>
                <w:lang w:val="nb-NO"/>
              </w:rPr>
              <w:t>(er)!</w:t>
            </w:r>
          </w:p>
          <w:p w14:paraId="65AF5063" w14:textId="77777777" w:rsidR="00C207FF" w:rsidRPr="005241AC" w:rsidRDefault="00260305" w:rsidP="006B38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16"/>
                <w:szCs w:val="16"/>
                <w:lang w:val="nb-NO"/>
              </w:rPr>
            </w:pPr>
            <w:r w:rsidRPr="005241AC">
              <w:rPr>
                <w:rFonts w:ascii="Calibri" w:hAnsi="Calibri" w:cs="Calibri"/>
                <w:bCs/>
                <w:sz w:val="16"/>
                <w:szCs w:val="16"/>
                <w:u w:val="single"/>
                <w:lang w:val="nb-NO"/>
              </w:rPr>
              <w:t>Eller</w:t>
            </w:r>
            <w:r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>: S</w:t>
            </w:r>
            <w:r w:rsidR="00C207FF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>kriv karak</w:t>
            </w:r>
            <w:r w:rsidR="00940739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 xml:space="preserve">terene dine i skjemaet til høyre </w:t>
            </w:r>
            <w:r w:rsidR="00C207FF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 xml:space="preserve">og </w:t>
            </w:r>
            <w:r w:rsidR="00940739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 xml:space="preserve">la </w:t>
            </w:r>
            <w:r w:rsidR="00C207FF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>rådgiv</w:t>
            </w:r>
            <w:r w:rsidR="00A53C16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>e</w:t>
            </w:r>
            <w:r w:rsidR="00940739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 xml:space="preserve">r </w:t>
            </w:r>
            <w:r w:rsidR="00C207FF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 xml:space="preserve">eller </w:t>
            </w:r>
            <w:r w:rsidR="006B38B8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 xml:space="preserve">en </w:t>
            </w:r>
            <w:r w:rsidR="00723FA0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>annen person</w:t>
            </w:r>
            <w:r w:rsidR="00940739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 xml:space="preserve"> ved skolen din </w:t>
            </w:r>
            <w:r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>attestere dem (</w:t>
            </w:r>
            <w:r w:rsidR="00BD39D7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 xml:space="preserve">husk </w:t>
            </w:r>
            <w:r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>fag</w:t>
            </w:r>
            <w:r w:rsidR="00BD39D7"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 xml:space="preserve"> som ble avsluttet tidligere</w:t>
            </w:r>
            <w:r w:rsidRPr="005241AC">
              <w:rPr>
                <w:rFonts w:ascii="Calibri" w:hAnsi="Calibri" w:cs="Calibri"/>
                <w:bCs/>
                <w:sz w:val="16"/>
                <w:szCs w:val="16"/>
                <w:lang w:val="nb-NO"/>
              </w:rPr>
              <w:t xml:space="preserve">). </w:t>
            </w:r>
          </w:p>
          <w:p w14:paraId="11ABC875" w14:textId="77777777" w:rsidR="00C207FF" w:rsidRPr="00907CC3" w:rsidRDefault="00C207FF" w:rsidP="006B38B8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5241AC">
              <w:rPr>
                <w:rFonts w:ascii="Calibri" w:hAnsi="Calibri" w:cs="Calibri"/>
                <w:sz w:val="16"/>
                <w:szCs w:val="16"/>
                <w:lang w:val="nb-NO"/>
              </w:rPr>
              <w:t>Er du ferdig med ungdomssk</w:t>
            </w:r>
            <w:r w:rsidR="00940739" w:rsidRPr="005241AC">
              <w:rPr>
                <w:rFonts w:ascii="Calibri" w:hAnsi="Calibri" w:cs="Calibri"/>
                <w:sz w:val="16"/>
                <w:szCs w:val="16"/>
                <w:lang w:val="nb-NO"/>
              </w:rPr>
              <w:t>o</w:t>
            </w:r>
            <w:r w:rsidRPr="005241AC">
              <w:rPr>
                <w:rFonts w:ascii="Calibri" w:hAnsi="Calibri" w:cs="Calibri"/>
                <w:sz w:val="16"/>
                <w:szCs w:val="16"/>
                <w:lang w:val="nb-NO"/>
              </w:rPr>
              <w:t>len, sender du</w:t>
            </w:r>
            <w:r w:rsidR="00733968" w:rsidRPr="005241AC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en</w:t>
            </w:r>
            <w:r w:rsidRPr="005241AC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kopi av vitnemålet ditt </w:t>
            </w:r>
            <w:r w:rsidR="002838DE" w:rsidRPr="005241AC">
              <w:rPr>
                <w:rFonts w:ascii="Calibri" w:hAnsi="Calibri" w:cs="Calibri"/>
                <w:sz w:val="16"/>
                <w:szCs w:val="16"/>
                <w:lang w:val="nb-NO"/>
              </w:rPr>
              <w:t xml:space="preserve">fra grunnskolen </w:t>
            </w:r>
            <w:r w:rsidRPr="005241AC">
              <w:rPr>
                <w:rFonts w:ascii="Calibri" w:hAnsi="Calibri" w:cs="Calibri"/>
                <w:sz w:val="16"/>
                <w:szCs w:val="16"/>
                <w:lang w:val="nb-NO"/>
              </w:rPr>
              <w:t>som vedlegg</w:t>
            </w:r>
            <w:r w:rsidRPr="00907CC3">
              <w:rPr>
                <w:rFonts w:ascii="Calibri" w:hAnsi="Calibri" w:cs="Calibri"/>
                <w:sz w:val="16"/>
                <w:szCs w:val="16"/>
                <w:lang w:val="nb-NO"/>
              </w:rPr>
              <w:t>.</w:t>
            </w:r>
            <w:r w:rsidR="00907CC3" w:rsidRPr="00907CC3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</w:p>
          <w:p w14:paraId="0635E69B" w14:textId="77777777" w:rsidR="00C207FF" w:rsidRPr="00907CC3" w:rsidRDefault="00C207FF" w:rsidP="00C207FF">
            <w:pPr>
              <w:jc w:val="both"/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  <w:p w14:paraId="5CDC8154" w14:textId="77777777" w:rsidR="00C207FF" w:rsidRPr="00907CC3" w:rsidRDefault="00C207FF" w:rsidP="00C207FF">
            <w:pPr>
              <w:jc w:val="both"/>
              <w:rPr>
                <w:rFonts w:ascii="Calibri" w:hAnsi="Calibri" w:cs="Calibri"/>
                <w:sz w:val="16"/>
                <w:szCs w:val="16"/>
                <w:lang w:val="nb-NO"/>
              </w:rPr>
            </w:pPr>
          </w:p>
          <w:p w14:paraId="125A5620" w14:textId="77777777" w:rsidR="00C207FF" w:rsidRPr="005241AC" w:rsidRDefault="00E53745" w:rsidP="00C207FF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5374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Nye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søkere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til </w:t>
            </w:r>
            <w:r w:rsidR="00C207FF" w:rsidRPr="005241AC">
              <w:rPr>
                <w:rFonts w:ascii="Calibri" w:hAnsi="Calibri" w:cs="Calibri"/>
                <w:b/>
                <w:sz w:val="16"/>
                <w:szCs w:val="16"/>
              </w:rPr>
              <w:t xml:space="preserve">Vg2 og Vg3 </w:t>
            </w:r>
          </w:p>
          <w:p w14:paraId="2EA6BE9A" w14:textId="77777777" w:rsidR="00413052" w:rsidRPr="00E53745" w:rsidRDefault="00E53745" w:rsidP="00372836">
            <w:pPr>
              <w:ind w:left="357"/>
              <w:jc w:val="both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E53745">
              <w:rPr>
                <w:rFonts w:ascii="Calibri" w:hAnsi="Calibri" w:cs="Calibri"/>
                <w:sz w:val="16"/>
                <w:szCs w:val="16"/>
                <w:lang w:val="nb-NO"/>
              </w:rPr>
              <w:t xml:space="preserve">Legg ved </w:t>
            </w:r>
            <w:r w:rsidR="008C1F76" w:rsidRPr="008C1F76">
              <w:rPr>
                <w:rFonts w:ascii="Calibri" w:hAnsi="Calibri" w:cs="Calibri"/>
                <w:sz w:val="16"/>
                <w:szCs w:val="16"/>
                <w:u w:val="single"/>
                <w:lang w:val="nb-NO"/>
              </w:rPr>
              <w:t xml:space="preserve">karakterutskrift </w:t>
            </w:r>
            <w:r w:rsidRPr="008C1F76">
              <w:rPr>
                <w:rFonts w:ascii="Calibri" w:hAnsi="Calibri" w:cs="Calibri"/>
                <w:sz w:val="16"/>
                <w:szCs w:val="16"/>
                <w:u w:val="single"/>
                <w:lang w:val="nb-NO"/>
              </w:rPr>
              <w:t>fra tidligere</w:t>
            </w:r>
            <w:r w:rsidRPr="00907CC3">
              <w:rPr>
                <w:rFonts w:ascii="Calibri" w:hAnsi="Calibri" w:cs="Calibri"/>
                <w:sz w:val="16"/>
                <w:szCs w:val="16"/>
                <w:u w:val="single"/>
                <w:lang w:val="nb-NO"/>
              </w:rPr>
              <w:t xml:space="preserve"> år i videregående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 xml:space="preserve"> og </w:t>
            </w:r>
            <w:r w:rsidRPr="00907CC3">
              <w:rPr>
                <w:rFonts w:ascii="Calibri" w:hAnsi="Calibri" w:cs="Calibri"/>
                <w:sz w:val="16"/>
                <w:szCs w:val="16"/>
                <w:u w:val="single"/>
                <w:lang w:val="nb-NO"/>
              </w:rPr>
              <w:t>for første halvår i inneværende skoleår</w:t>
            </w:r>
            <w:r>
              <w:rPr>
                <w:rFonts w:ascii="Calibri" w:hAnsi="Calibri" w:cs="Calibri"/>
                <w:sz w:val="16"/>
                <w:szCs w:val="16"/>
                <w:lang w:val="nb-N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DEADD88" w14:textId="77777777" w:rsidR="00413052" w:rsidRPr="00E53745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  <w:shd w:val="pct12" w:color="auto" w:fill="FFFFFF"/>
          </w:tcPr>
          <w:p w14:paraId="46417E1A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b/>
                <w:sz w:val="16"/>
                <w:szCs w:val="16"/>
                <w:lang w:val="nb-NO"/>
              </w:rPr>
              <w:t>Fag</w:t>
            </w:r>
          </w:p>
        </w:tc>
        <w:tc>
          <w:tcPr>
            <w:tcW w:w="1701" w:type="dxa"/>
            <w:shd w:val="pct12" w:color="auto" w:fill="FFFFFF"/>
          </w:tcPr>
          <w:p w14:paraId="598F8129" w14:textId="77777777" w:rsidR="00413052" w:rsidRPr="00850224" w:rsidRDefault="00733968" w:rsidP="005241AC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  <w:r>
              <w:rPr>
                <w:rFonts w:ascii="Calibri" w:hAnsi="Calibri" w:cs="Calibri"/>
                <w:b/>
                <w:sz w:val="20"/>
                <w:lang w:val="nb-NO"/>
              </w:rPr>
              <w:t>1. halvå</w:t>
            </w:r>
            <w:r w:rsidR="00BD39D7">
              <w:rPr>
                <w:rFonts w:ascii="Calibri" w:hAnsi="Calibri" w:cs="Calibri"/>
                <w:b/>
                <w:sz w:val="20"/>
                <w:lang w:val="nb-NO"/>
              </w:rPr>
              <w:t xml:space="preserve">r </w:t>
            </w:r>
            <w:proofErr w:type="spellStart"/>
            <w:r w:rsidR="00BD39D7">
              <w:rPr>
                <w:rFonts w:ascii="Calibri" w:hAnsi="Calibri" w:cs="Calibri"/>
                <w:b/>
                <w:sz w:val="20"/>
                <w:lang w:val="nb-NO"/>
              </w:rPr>
              <w:t>desde</w:t>
            </w:r>
            <w:proofErr w:type="spellEnd"/>
            <w:r>
              <w:rPr>
                <w:rFonts w:ascii="Calibri" w:hAnsi="Calibri" w:cs="Calibri"/>
                <w:b/>
                <w:sz w:val="20"/>
                <w:lang w:val="nb-NO"/>
              </w:rPr>
              <w:t>(</w:t>
            </w:r>
            <w:r w:rsidR="00BD39D7">
              <w:rPr>
                <w:rFonts w:ascii="Calibri" w:hAnsi="Calibri" w:cs="Calibri"/>
                <w:b/>
                <w:sz w:val="20"/>
                <w:lang w:val="nb-NO"/>
              </w:rPr>
              <w:t>des/</w:t>
            </w:r>
            <w:r>
              <w:rPr>
                <w:rFonts w:ascii="Calibri" w:hAnsi="Calibri" w:cs="Calibri"/>
                <w:b/>
                <w:sz w:val="20"/>
                <w:lang w:val="nb-NO"/>
              </w:rPr>
              <w:t>)</w:t>
            </w:r>
          </w:p>
        </w:tc>
      </w:tr>
      <w:tr w:rsidR="00413052" w:rsidRPr="00850224" w14:paraId="0732B44A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4A415834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7E1A306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</w:tcPr>
          <w:p w14:paraId="3637F8BE" w14:textId="77777777" w:rsidR="00413052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Engelsk</w:t>
            </w:r>
            <w:r w:rsidR="00DD2169" w:rsidRPr="00850224">
              <w:rPr>
                <w:rFonts w:ascii="Calibri" w:hAnsi="Calibri" w:cs="Calibri"/>
                <w:sz w:val="16"/>
                <w:szCs w:val="16"/>
                <w:lang w:val="nb-NO"/>
              </w:rPr>
              <w:t>,</w:t>
            </w: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skriftlig</w:t>
            </w:r>
          </w:p>
        </w:tc>
        <w:tc>
          <w:tcPr>
            <w:tcW w:w="1701" w:type="dxa"/>
          </w:tcPr>
          <w:p w14:paraId="1C4E6984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1FAA850D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3F3B2B5D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BFB5644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</w:tcPr>
          <w:p w14:paraId="5429537B" w14:textId="77777777" w:rsidR="00413052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Engelsk</w:t>
            </w:r>
            <w:r w:rsidR="00DD2169" w:rsidRPr="00850224">
              <w:rPr>
                <w:rFonts w:ascii="Calibri" w:hAnsi="Calibri" w:cs="Calibri"/>
                <w:sz w:val="16"/>
                <w:szCs w:val="16"/>
                <w:lang w:val="nb-NO"/>
              </w:rPr>
              <w:t>,</w:t>
            </w: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muntlig</w:t>
            </w:r>
          </w:p>
        </w:tc>
        <w:tc>
          <w:tcPr>
            <w:tcW w:w="1701" w:type="dxa"/>
          </w:tcPr>
          <w:p w14:paraId="50747B49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446D0E79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6BBEFBEB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8D3490E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</w:tcPr>
          <w:p w14:paraId="7CA65A1A" w14:textId="77777777" w:rsidR="00413052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2. fremmedspråk</w:t>
            </w:r>
          </w:p>
        </w:tc>
        <w:tc>
          <w:tcPr>
            <w:tcW w:w="1701" w:type="dxa"/>
          </w:tcPr>
          <w:p w14:paraId="14DB843F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2BBB4F74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26D10A88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C8DBD54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</w:tcPr>
          <w:p w14:paraId="24A502A7" w14:textId="77777777" w:rsidR="00413052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Kunst og håndverk</w:t>
            </w:r>
          </w:p>
        </w:tc>
        <w:tc>
          <w:tcPr>
            <w:tcW w:w="1701" w:type="dxa"/>
          </w:tcPr>
          <w:p w14:paraId="696390EA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3740B6AC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4BE3E4F0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0D2B630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</w:tcPr>
          <w:p w14:paraId="2EA4119A" w14:textId="77777777" w:rsidR="00413052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KRL</w:t>
            </w:r>
            <w:r w:rsidR="002838DE" w:rsidRPr="00850224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/</w:t>
            </w:r>
            <w:r w:rsidR="002838DE" w:rsidRPr="00850224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</w:t>
            </w: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RLE</w:t>
            </w:r>
            <w:r w:rsidR="002838DE" w:rsidRPr="00850224">
              <w:rPr>
                <w:rFonts w:ascii="Calibri" w:hAnsi="Calibri" w:cs="Calibri"/>
                <w:sz w:val="16"/>
                <w:szCs w:val="16"/>
                <w:lang w:val="nb-NO"/>
              </w:rPr>
              <w:t xml:space="preserve"> / KRD</w:t>
            </w:r>
          </w:p>
        </w:tc>
        <w:tc>
          <w:tcPr>
            <w:tcW w:w="1701" w:type="dxa"/>
          </w:tcPr>
          <w:p w14:paraId="67440355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1DEC8F5B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48ACBE19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605A837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</w:tcPr>
          <w:p w14:paraId="4213055F" w14:textId="77777777" w:rsidR="00413052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Kroppsøving</w:t>
            </w:r>
          </w:p>
        </w:tc>
        <w:tc>
          <w:tcPr>
            <w:tcW w:w="1701" w:type="dxa"/>
          </w:tcPr>
          <w:p w14:paraId="6EC1DA9C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36B625C7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17445321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335CDE4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</w:tcPr>
          <w:p w14:paraId="32286072" w14:textId="77777777" w:rsidR="00413052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Matematikk</w:t>
            </w:r>
          </w:p>
        </w:tc>
        <w:tc>
          <w:tcPr>
            <w:tcW w:w="1701" w:type="dxa"/>
          </w:tcPr>
          <w:p w14:paraId="5208CD3B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54A8D16C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04D418DD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7CA9A65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</w:tcPr>
          <w:p w14:paraId="1291F2CE" w14:textId="77777777" w:rsidR="00413052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Mat og helse</w:t>
            </w:r>
          </w:p>
        </w:tc>
        <w:tc>
          <w:tcPr>
            <w:tcW w:w="1701" w:type="dxa"/>
          </w:tcPr>
          <w:p w14:paraId="041C81B6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2B02372F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6B76FFD0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F40B7C3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</w:tcPr>
          <w:p w14:paraId="00D68E95" w14:textId="77777777" w:rsidR="00413052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Musikk</w:t>
            </w:r>
          </w:p>
        </w:tc>
        <w:tc>
          <w:tcPr>
            <w:tcW w:w="1701" w:type="dxa"/>
          </w:tcPr>
          <w:p w14:paraId="42289C55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511F515D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0F0BBDE6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080E065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</w:tcPr>
          <w:p w14:paraId="7B2D533C" w14:textId="77777777" w:rsidR="00413052" w:rsidRPr="00850224" w:rsidRDefault="009A25E3" w:rsidP="009A25E3">
            <w:pPr>
              <w:bidi/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Naturfag</w:t>
            </w:r>
          </w:p>
        </w:tc>
        <w:tc>
          <w:tcPr>
            <w:tcW w:w="1701" w:type="dxa"/>
          </w:tcPr>
          <w:p w14:paraId="14DF2F1E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356B7FE9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398130DB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C3C13C2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</w:tcPr>
          <w:p w14:paraId="17CEB6EC" w14:textId="77777777" w:rsidR="00413052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Norsk hovedmål, skriftlig</w:t>
            </w:r>
          </w:p>
        </w:tc>
        <w:tc>
          <w:tcPr>
            <w:tcW w:w="1701" w:type="dxa"/>
          </w:tcPr>
          <w:p w14:paraId="704C2D1C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0C3702B8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7816E77B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1BB51B9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</w:tcPr>
          <w:p w14:paraId="2A3AD962" w14:textId="77777777" w:rsidR="00413052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Norsk sidemål, skriftlig</w:t>
            </w:r>
          </w:p>
        </w:tc>
        <w:tc>
          <w:tcPr>
            <w:tcW w:w="1701" w:type="dxa"/>
          </w:tcPr>
          <w:p w14:paraId="2EB260C4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2C325625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356FF335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2D21218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700CF463" w14:textId="77777777" w:rsidR="00413052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Norsk muntlig</w:t>
            </w:r>
          </w:p>
        </w:tc>
        <w:tc>
          <w:tcPr>
            <w:tcW w:w="1701" w:type="dxa"/>
            <w:tcBorders>
              <w:bottom w:val="nil"/>
            </w:tcBorders>
          </w:tcPr>
          <w:p w14:paraId="3C0879B8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9A25E3" w:rsidRPr="00850224" w14:paraId="0E2AA86E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221F9C2A" w14:textId="77777777" w:rsidR="009A25E3" w:rsidRPr="00850224" w:rsidRDefault="009A25E3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1B6BF1E" w14:textId="77777777" w:rsidR="009A25E3" w:rsidRPr="00850224" w:rsidRDefault="009A25E3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4ACE9CCB" w14:textId="77777777" w:rsidR="009A25E3" w:rsidRPr="00850224" w:rsidRDefault="009A25E3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Samfunnsfag</w:t>
            </w:r>
          </w:p>
        </w:tc>
        <w:tc>
          <w:tcPr>
            <w:tcW w:w="1701" w:type="dxa"/>
            <w:tcBorders>
              <w:bottom w:val="nil"/>
            </w:tcBorders>
          </w:tcPr>
          <w:p w14:paraId="7361E8BE" w14:textId="77777777" w:rsidR="009A25E3" w:rsidRPr="00850224" w:rsidRDefault="009A25E3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9A25E3" w:rsidRPr="00850224" w14:paraId="540AEDAB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158C2A8D" w14:textId="77777777" w:rsidR="009A25E3" w:rsidRPr="00850224" w:rsidRDefault="009A25E3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D492B9B" w14:textId="77777777" w:rsidR="009A25E3" w:rsidRPr="00850224" w:rsidRDefault="009A25E3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3B1A9E9E" w14:textId="77777777" w:rsidR="009A25E3" w:rsidRPr="00850224" w:rsidRDefault="00450AFA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Utdannings</w:t>
            </w:r>
            <w:r w:rsidR="009A25E3" w:rsidRPr="00850224">
              <w:rPr>
                <w:rFonts w:ascii="Calibri" w:hAnsi="Calibri" w:cs="Calibri"/>
                <w:sz w:val="16"/>
                <w:szCs w:val="16"/>
                <w:lang w:val="nb-NO"/>
              </w:rPr>
              <w:t>valg</w:t>
            </w:r>
          </w:p>
        </w:tc>
        <w:tc>
          <w:tcPr>
            <w:tcW w:w="1701" w:type="dxa"/>
            <w:tcBorders>
              <w:bottom w:val="nil"/>
            </w:tcBorders>
          </w:tcPr>
          <w:p w14:paraId="0743EDEA" w14:textId="77777777" w:rsidR="009A25E3" w:rsidRPr="00850224" w:rsidRDefault="009A25E3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D233A5" w:rsidRPr="00850224" w14:paraId="42A28498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424C93C9" w14:textId="77777777" w:rsidR="00D233A5" w:rsidRPr="00850224" w:rsidRDefault="00D233A5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ECE579F" w14:textId="77777777" w:rsidR="00D233A5" w:rsidRPr="00850224" w:rsidRDefault="00D233A5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1D041AD2" w14:textId="77777777" w:rsidR="00D233A5" w:rsidRPr="00850224" w:rsidRDefault="00D233A5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>
              <w:rPr>
                <w:rFonts w:ascii="Calibri" w:hAnsi="Calibri" w:cs="Calibri"/>
                <w:sz w:val="16"/>
                <w:szCs w:val="16"/>
                <w:lang w:val="nb-NO"/>
              </w:rPr>
              <w:t>Valgfag:</w:t>
            </w:r>
          </w:p>
        </w:tc>
        <w:tc>
          <w:tcPr>
            <w:tcW w:w="1701" w:type="dxa"/>
            <w:tcBorders>
              <w:bottom w:val="nil"/>
            </w:tcBorders>
          </w:tcPr>
          <w:p w14:paraId="4185BCA3" w14:textId="77777777" w:rsidR="00D233A5" w:rsidRPr="00850224" w:rsidRDefault="00D233A5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5E47F005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6FC58AB7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86783F9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  <w:shd w:val="pct12" w:color="auto" w:fill="FFFFFF"/>
          </w:tcPr>
          <w:p w14:paraId="063E93BE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Orden</w:t>
            </w:r>
          </w:p>
        </w:tc>
        <w:tc>
          <w:tcPr>
            <w:tcW w:w="1701" w:type="dxa"/>
            <w:shd w:val="pct12" w:color="auto" w:fill="FFFFFF"/>
          </w:tcPr>
          <w:p w14:paraId="29B6A0EA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  <w:tr w:rsidR="00413052" w:rsidRPr="00850224" w14:paraId="4781CB78" w14:textId="77777777" w:rsidTr="00BD39D7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890" w:type="dxa"/>
            <w:vMerge/>
            <w:tcBorders>
              <w:left w:val="nil"/>
              <w:bottom w:val="nil"/>
              <w:right w:val="nil"/>
            </w:tcBorders>
          </w:tcPr>
          <w:p w14:paraId="08CFE6CE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AD63166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  <w:tc>
          <w:tcPr>
            <w:tcW w:w="3260" w:type="dxa"/>
            <w:shd w:val="pct12" w:color="auto" w:fill="FFFFFF"/>
          </w:tcPr>
          <w:p w14:paraId="7631D13F" w14:textId="77777777" w:rsidR="00413052" w:rsidRPr="00850224" w:rsidRDefault="009B5A5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nb-NO"/>
              </w:rPr>
            </w:pPr>
            <w:r w:rsidRPr="00850224">
              <w:rPr>
                <w:rFonts w:ascii="Calibri" w:hAnsi="Calibri" w:cs="Calibri"/>
                <w:sz w:val="16"/>
                <w:szCs w:val="16"/>
                <w:lang w:val="nb-NO"/>
              </w:rPr>
              <w:t>A</w:t>
            </w:r>
            <w:r w:rsidR="00413052" w:rsidRPr="00850224">
              <w:rPr>
                <w:rFonts w:ascii="Calibri" w:hAnsi="Calibri" w:cs="Calibri"/>
                <w:sz w:val="16"/>
                <w:szCs w:val="16"/>
                <w:lang w:val="nb-NO"/>
              </w:rPr>
              <w:t>tferd</w:t>
            </w:r>
          </w:p>
        </w:tc>
        <w:tc>
          <w:tcPr>
            <w:tcW w:w="1701" w:type="dxa"/>
            <w:shd w:val="pct12" w:color="auto" w:fill="FFFFFF"/>
          </w:tcPr>
          <w:p w14:paraId="70354AC1" w14:textId="77777777" w:rsidR="00413052" w:rsidRPr="00850224" w:rsidRDefault="00413052">
            <w:pPr>
              <w:spacing w:line="360" w:lineRule="auto"/>
              <w:rPr>
                <w:rFonts w:ascii="Calibri" w:hAnsi="Calibri" w:cs="Calibri"/>
                <w:b/>
                <w:sz w:val="20"/>
                <w:lang w:val="nb-NO"/>
              </w:rPr>
            </w:pPr>
          </w:p>
        </w:tc>
      </w:tr>
    </w:tbl>
    <w:p w14:paraId="59679016" w14:textId="77777777" w:rsidR="00413052" w:rsidRPr="00850224" w:rsidRDefault="006E3128" w:rsidP="00F05A39">
      <w:pPr>
        <w:ind w:left="1416" w:firstLine="2"/>
        <w:rPr>
          <w:rFonts w:ascii="Calibri" w:hAnsi="Calibri" w:cs="Calibri"/>
          <w:sz w:val="20"/>
          <w:lang w:val="nb-NO"/>
        </w:rPr>
      </w:pPr>
      <w:r w:rsidRPr="00850224">
        <w:rPr>
          <w:rFonts w:ascii="Calibri" w:hAnsi="Calibri" w:cs="Calibri"/>
          <w:sz w:val="20"/>
          <w:lang w:val="nb-NO"/>
        </w:rPr>
        <w:tab/>
        <w:t>Rett avskrift bekreftes</w:t>
      </w:r>
      <w:r w:rsidR="00413052" w:rsidRPr="00850224">
        <w:rPr>
          <w:rFonts w:ascii="Calibri" w:hAnsi="Calibri" w:cs="Calibri"/>
          <w:sz w:val="20"/>
          <w:lang w:val="nb-NO"/>
        </w:rPr>
        <w:t>: ……………………………………………………………………………</w:t>
      </w:r>
      <w:r w:rsidR="00940739" w:rsidRPr="00850224">
        <w:rPr>
          <w:rFonts w:ascii="Calibri" w:hAnsi="Calibri" w:cs="Calibri"/>
          <w:sz w:val="20"/>
          <w:lang w:val="nb-NO"/>
        </w:rPr>
        <w:t>…</w:t>
      </w:r>
      <w:r w:rsidR="00A731E0" w:rsidRPr="00850224">
        <w:rPr>
          <w:rFonts w:ascii="Calibri" w:hAnsi="Calibri" w:cs="Calibri"/>
          <w:sz w:val="20"/>
          <w:lang w:val="nb-NO"/>
        </w:rPr>
        <w:t>…</w:t>
      </w:r>
      <w:r w:rsidR="00F05A39">
        <w:rPr>
          <w:rFonts w:ascii="Calibri" w:hAnsi="Calibri" w:cs="Calibri"/>
          <w:sz w:val="20"/>
          <w:lang w:val="nb-NO"/>
        </w:rPr>
        <w:t>……………………………………...</w:t>
      </w:r>
    </w:p>
    <w:p w14:paraId="750F7F7E" w14:textId="77777777" w:rsidR="00413052" w:rsidRDefault="00413052">
      <w:pPr>
        <w:ind w:left="5664" w:firstLine="708"/>
        <w:rPr>
          <w:rFonts w:ascii="Calibri" w:hAnsi="Calibri" w:cs="Calibri"/>
          <w:sz w:val="16"/>
          <w:lang w:val="nb-NO"/>
        </w:rPr>
      </w:pPr>
      <w:r w:rsidRPr="00850224">
        <w:rPr>
          <w:rFonts w:ascii="Calibri" w:hAnsi="Calibri" w:cs="Calibri"/>
          <w:sz w:val="20"/>
          <w:lang w:val="nb-NO"/>
        </w:rPr>
        <w:t xml:space="preserve"> </w:t>
      </w:r>
      <w:r w:rsidRPr="00850224">
        <w:rPr>
          <w:rFonts w:ascii="Calibri" w:hAnsi="Calibri" w:cs="Calibri"/>
          <w:sz w:val="16"/>
          <w:lang w:val="nb-NO"/>
        </w:rPr>
        <w:t>(underskrift og stempel)</w:t>
      </w:r>
    </w:p>
    <w:p w14:paraId="6E9B0D5D" w14:textId="77777777" w:rsidR="00B86666" w:rsidRPr="00850224" w:rsidRDefault="00B86666">
      <w:pPr>
        <w:ind w:left="5664" w:firstLine="708"/>
        <w:rPr>
          <w:rFonts w:ascii="Calibri" w:hAnsi="Calibri" w:cs="Calibri"/>
          <w:sz w:val="16"/>
          <w:lang w:val="nb-NO"/>
        </w:rPr>
      </w:pPr>
    </w:p>
    <w:p w14:paraId="4D5CAE15" w14:textId="77777777" w:rsidR="00413052" w:rsidRPr="00850224" w:rsidRDefault="00413052">
      <w:pPr>
        <w:ind w:left="6372" w:firstLine="708"/>
        <w:rPr>
          <w:rFonts w:ascii="Calibri" w:hAnsi="Calibri" w:cs="Calibri"/>
          <w:sz w:val="4"/>
          <w:szCs w:val="4"/>
          <w:lang w:val="nb-NO"/>
        </w:rPr>
      </w:pPr>
    </w:p>
    <w:p w14:paraId="778F3ADC" w14:textId="77777777" w:rsidR="0053495A" w:rsidRPr="00850224" w:rsidRDefault="00B86666" w:rsidP="00B866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 w:val="20"/>
          <w:lang w:val="nb-NO"/>
        </w:rPr>
      </w:pPr>
      <w:r>
        <w:rPr>
          <w:rFonts w:ascii="Calibri" w:hAnsi="Calibri" w:cs="Calibri"/>
          <w:b/>
          <w:bCs/>
          <w:sz w:val="20"/>
          <w:lang w:val="nb-NO"/>
        </w:rPr>
        <w:t xml:space="preserve">NB! </w:t>
      </w:r>
      <w:r w:rsidR="005F1E57" w:rsidRPr="00850224">
        <w:rPr>
          <w:rFonts w:ascii="Calibri" w:hAnsi="Calibri" w:cs="Calibri"/>
          <w:b/>
          <w:bCs/>
          <w:sz w:val="20"/>
          <w:lang w:val="nb-NO"/>
        </w:rPr>
        <w:t>Kun f</w:t>
      </w:r>
      <w:r w:rsidR="00413052" w:rsidRPr="00850224">
        <w:rPr>
          <w:rFonts w:ascii="Calibri" w:hAnsi="Calibri" w:cs="Calibri"/>
          <w:b/>
          <w:bCs/>
          <w:sz w:val="20"/>
          <w:lang w:val="nb-NO"/>
        </w:rPr>
        <w:t>or søk</w:t>
      </w:r>
      <w:r w:rsidR="009B5A50" w:rsidRPr="00850224">
        <w:rPr>
          <w:rFonts w:ascii="Calibri" w:hAnsi="Calibri" w:cs="Calibri"/>
          <w:b/>
          <w:bCs/>
          <w:sz w:val="20"/>
          <w:lang w:val="nb-NO"/>
        </w:rPr>
        <w:t>ere</w:t>
      </w:r>
      <w:r w:rsidR="00413052" w:rsidRPr="00850224">
        <w:rPr>
          <w:rFonts w:ascii="Calibri" w:hAnsi="Calibri" w:cs="Calibri"/>
          <w:b/>
          <w:bCs/>
          <w:sz w:val="20"/>
          <w:lang w:val="nb-NO"/>
        </w:rPr>
        <w:t xml:space="preserve"> til </w:t>
      </w:r>
      <w:r w:rsidR="00AA4173" w:rsidRPr="00850224">
        <w:rPr>
          <w:rFonts w:ascii="Calibri" w:hAnsi="Calibri" w:cs="Calibri"/>
          <w:b/>
          <w:bCs/>
          <w:sz w:val="20"/>
          <w:lang w:val="nb-NO"/>
        </w:rPr>
        <w:t>Vg</w:t>
      </w:r>
      <w:r w:rsidR="004973A3" w:rsidRPr="00850224">
        <w:rPr>
          <w:rFonts w:ascii="Calibri" w:hAnsi="Calibri" w:cs="Calibri"/>
          <w:b/>
          <w:bCs/>
          <w:sz w:val="20"/>
          <w:lang w:val="nb-NO"/>
        </w:rPr>
        <w:t>1</w:t>
      </w:r>
      <w:r w:rsidR="00AA4173" w:rsidRPr="00850224">
        <w:rPr>
          <w:rFonts w:ascii="Calibri" w:hAnsi="Calibri" w:cs="Calibri"/>
          <w:b/>
          <w:bCs/>
          <w:sz w:val="20"/>
          <w:lang w:val="nb-NO"/>
        </w:rPr>
        <w:t xml:space="preserve"> </w:t>
      </w:r>
      <w:r w:rsidR="00C378A1" w:rsidRPr="00850224">
        <w:rPr>
          <w:rFonts w:ascii="Calibri" w:hAnsi="Calibri" w:cs="Calibri"/>
          <w:b/>
          <w:bCs/>
          <w:sz w:val="20"/>
          <w:lang w:val="nb-NO"/>
        </w:rPr>
        <w:t>Studiespesialisering</w:t>
      </w:r>
      <w:r>
        <w:rPr>
          <w:rFonts w:ascii="Calibri" w:hAnsi="Calibri" w:cs="Calibri"/>
          <w:b/>
          <w:bCs/>
          <w:sz w:val="20"/>
          <w:lang w:val="nb-NO"/>
        </w:rPr>
        <w:t xml:space="preserve">! </w:t>
      </w:r>
      <w:r w:rsidR="00413052" w:rsidRPr="00850224">
        <w:rPr>
          <w:rFonts w:ascii="Calibri" w:hAnsi="Calibri" w:cs="Calibri"/>
          <w:sz w:val="20"/>
          <w:lang w:val="nb-NO"/>
        </w:rPr>
        <w:t>Som 2. fr</w:t>
      </w:r>
      <w:r w:rsidR="009B5A50" w:rsidRPr="00850224">
        <w:rPr>
          <w:rFonts w:ascii="Calibri" w:hAnsi="Calibri" w:cs="Calibri"/>
          <w:sz w:val="20"/>
          <w:lang w:val="nb-NO"/>
        </w:rPr>
        <w:t>emme</w:t>
      </w:r>
      <w:r w:rsidR="00413052" w:rsidRPr="00850224">
        <w:rPr>
          <w:rFonts w:ascii="Calibri" w:hAnsi="Calibri" w:cs="Calibri"/>
          <w:sz w:val="20"/>
          <w:lang w:val="nb-NO"/>
        </w:rPr>
        <w:t xml:space="preserve">dspråk i grunnskolen har </w:t>
      </w:r>
      <w:r w:rsidR="00026239" w:rsidRPr="00850224">
        <w:rPr>
          <w:rFonts w:ascii="Calibri" w:hAnsi="Calibri" w:cs="Calibri"/>
          <w:sz w:val="20"/>
          <w:lang w:val="nb-NO"/>
        </w:rPr>
        <w:t>j</w:t>
      </w:r>
      <w:r w:rsidR="00CF129B" w:rsidRPr="00850224">
        <w:rPr>
          <w:rFonts w:ascii="Calibri" w:hAnsi="Calibri" w:cs="Calibri"/>
          <w:sz w:val="20"/>
          <w:lang w:val="nb-NO"/>
        </w:rPr>
        <w:t>eg hatt</w:t>
      </w:r>
      <w:r w:rsidR="00413052" w:rsidRPr="00850224">
        <w:rPr>
          <w:rFonts w:ascii="Calibri" w:hAnsi="Calibri" w:cs="Calibri"/>
          <w:sz w:val="20"/>
          <w:lang w:val="nb-NO"/>
        </w:rPr>
        <w:t>:</w:t>
      </w:r>
    </w:p>
    <w:p w14:paraId="4CD204F4" w14:textId="77777777" w:rsidR="00B86666" w:rsidRPr="00850224" w:rsidRDefault="00413052" w:rsidP="00B866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lang w:val="nb-NO"/>
        </w:rPr>
      </w:pPr>
      <w:r w:rsidRPr="00850224">
        <w:rPr>
          <w:rFonts w:ascii="Calibri" w:hAnsi="Calibri" w:cs="Calibri"/>
          <w:sz w:val="28"/>
          <w:lang w:val="nb-NO"/>
        </w:rPr>
        <w:sym w:font="Wingdings" w:char="F0A8"/>
      </w:r>
      <w:r w:rsidRPr="00850224">
        <w:rPr>
          <w:rFonts w:ascii="Calibri" w:hAnsi="Calibri" w:cs="Calibri"/>
          <w:sz w:val="20"/>
          <w:lang w:val="nb-NO"/>
        </w:rPr>
        <w:t xml:space="preserve"> fransk</w:t>
      </w:r>
      <w:r w:rsidRPr="00850224">
        <w:rPr>
          <w:rFonts w:ascii="Calibri" w:hAnsi="Calibri" w:cs="Calibri"/>
          <w:sz w:val="20"/>
          <w:lang w:val="nb-NO"/>
        </w:rPr>
        <w:tab/>
      </w:r>
      <w:r w:rsidRPr="00850224">
        <w:rPr>
          <w:rFonts w:ascii="Calibri" w:hAnsi="Calibri" w:cs="Calibri"/>
          <w:sz w:val="20"/>
          <w:lang w:val="nb-NO"/>
        </w:rPr>
        <w:tab/>
        <w:t xml:space="preserve"> </w:t>
      </w:r>
      <w:r w:rsidRPr="00850224">
        <w:rPr>
          <w:rFonts w:ascii="Calibri" w:hAnsi="Calibri" w:cs="Calibri"/>
          <w:sz w:val="28"/>
          <w:lang w:val="nb-NO"/>
        </w:rPr>
        <w:sym w:font="Wingdings" w:char="F0A8"/>
      </w:r>
      <w:r w:rsidRPr="00850224">
        <w:rPr>
          <w:rFonts w:ascii="Calibri" w:hAnsi="Calibri" w:cs="Calibri"/>
          <w:sz w:val="20"/>
          <w:lang w:val="nb-NO"/>
        </w:rPr>
        <w:t xml:space="preserve"> </w:t>
      </w:r>
      <w:r w:rsidR="00CF129B" w:rsidRPr="00850224">
        <w:rPr>
          <w:rFonts w:ascii="Calibri" w:hAnsi="Calibri" w:cs="Calibri"/>
          <w:sz w:val="20"/>
          <w:lang w:val="nb-NO"/>
        </w:rPr>
        <w:t>spansk</w:t>
      </w:r>
      <w:r w:rsidRPr="00850224">
        <w:rPr>
          <w:rFonts w:ascii="Calibri" w:hAnsi="Calibri" w:cs="Calibri"/>
          <w:sz w:val="20"/>
          <w:lang w:val="nb-NO"/>
        </w:rPr>
        <w:tab/>
      </w:r>
      <w:r w:rsidRPr="00850224">
        <w:rPr>
          <w:rFonts w:ascii="Calibri" w:hAnsi="Calibri" w:cs="Calibri"/>
          <w:sz w:val="20"/>
          <w:lang w:val="nb-NO"/>
        </w:rPr>
        <w:tab/>
      </w:r>
      <w:r w:rsidR="00502A96" w:rsidRPr="00850224">
        <w:rPr>
          <w:rFonts w:ascii="Calibri" w:hAnsi="Calibri" w:cs="Calibri"/>
          <w:sz w:val="20"/>
          <w:lang w:val="nb-NO"/>
        </w:rPr>
        <w:t xml:space="preserve">  </w:t>
      </w:r>
      <w:r w:rsidR="00502A96" w:rsidRPr="00850224">
        <w:rPr>
          <w:rFonts w:ascii="Calibri" w:hAnsi="Calibri" w:cs="Calibri"/>
          <w:sz w:val="28"/>
          <w:lang w:val="nb-NO"/>
        </w:rPr>
        <w:sym w:font="Wingdings" w:char="F0A8"/>
      </w:r>
      <w:r w:rsidR="00502A96" w:rsidRPr="00850224">
        <w:rPr>
          <w:rFonts w:ascii="Calibri" w:hAnsi="Calibri" w:cs="Calibri"/>
          <w:sz w:val="20"/>
          <w:lang w:val="nb-NO"/>
        </w:rPr>
        <w:t xml:space="preserve"> tysk</w:t>
      </w:r>
      <w:r w:rsidR="00502A96" w:rsidRPr="00850224">
        <w:rPr>
          <w:rFonts w:ascii="Calibri" w:hAnsi="Calibri" w:cs="Calibri"/>
          <w:sz w:val="20"/>
          <w:lang w:val="nb-NO"/>
        </w:rPr>
        <w:tab/>
      </w:r>
      <w:r w:rsidR="00502A96" w:rsidRPr="00850224">
        <w:rPr>
          <w:rFonts w:ascii="Calibri" w:hAnsi="Calibri" w:cs="Calibri"/>
          <w:sz w:val="20"/>
          <w:lang w:val="nb-NO"/>
        </w:rPr>
        <w:tab/>
      </w:r>
      <w:r w:rsidRPr="00850224">
        <w:rPr>
          <w:rFonts w:ascii="Calibri" w:hAnsi="Calibri" w:cs="Calibri"/>
          <w:sz w:val="28"/>
          <w:lang w:val="nb-NO"/>
        </w:rPr>
        <w:t xml:space="preserve"> </w:t>
      </w:r>
      <w:r w:rsidRPr="00850224">
        <w:rPr>
          <w:rFonts w:ascii="Calibri" w:hAnsi="Calibri" w:cs="Calibri"/>
          <w:sz w:val="28"/>
          <w:lang w:val="nb-NO"/>
        </w:rPr>
        <w:sym w:font="Wingdings" w:char="F0A8"/>
      </w:r>
      <w:r w:rsidRPr="00850224">
        <w:rPr>
          <w:rFonts w:ascii="Calibri" w:hAnsi="Calibri" w:cs="Calibri"/>
          <w:sz w:val="28"/>
          <w:lang w:val="nb-NO"/>
        </w:rPr>
        <w:t xml:space="preserve"> </w:t>
      </w:r>
      <w:r w:rsidRPr="00850224">
        <w:rPr>
          <w:rFonts w:ascii="Calibri" w:hAnsi="Calibri" w:cs="Calibri"/>
          <w:sz w:val="20"/>
          <w:lang w:val="nb-NO"/>
        </w:rPr>
        <w:t>ingen av del</w:t>
      </w:r>
      <w:r w:rsidR="00026239" w:rsidRPr="00850224">
        <w:rPr>
          <w:rFonts w:ascii="Calibri" w:hAnsi="Calibri" w:cs="Calibri"/>
          <w:sz w:val="20"/>
          <w:lang w:val="nb-NO"/>
        </w:rPr>
        <w:t>e</w:t>
      </w:r>
      <w:r w:rsidRPr="00850224">
        <w:rPr>
          <w:rFonts w:ascii="Calibri" w:hAnsi="Calibri" w:cs="Calibri"/>
          <w:sz w:val="20"/>
          <w:lang w:val="nb-NO"/>
        </w:rPr>
        <w:t>ne</w:t>
      </w:r>
    </w:p>
    <w:p w14:paraId="3014E85F" w14:textId="77777777" w:rsidR="00CF129B" w:rsidRPr="00850224" w:rsidRDefault="00CF129B">
      <w:pPr>
        <w:spacing w:line="200" w:lineRule="exact"/>
        <w:rPr>
          <w:rFonts w:ascii="Calibri" w:hAnsi="Calibri" w:cs="Calibri"/>
          <w:sz w:val="16"/>
          <w:szCs w:val="16"/>
          <w:lang w:val="nb-NO"/>
        </w:rPr>
      </w:pPr>
    </w:p>
    <w:p w14:paraId="2D235549" w14:textId="77777777" w:rsidR="00413052" w:rsidRPr="00F05A39" w:rsidRDefault="00F53658" w:rsidP="00F53658">
      <w:pPr>
        <w:spacing w:line="200" w:lineRule="exact"/>
        <w:jc w:val="both"/>
        <w:rPr>
          <w:rFonts w:ascii="Calibri" w:hAnsi="Calibri" w:cs="Calibri"/>
          <w:bCs/>
          <w:sz w:val="18"/>
          <w:szCs w:val="18"/>
          <w:lang w:val="nb-NO"/>
        </w:rPr>
      </w:pPr>
      <w:r w:rsidRPr="00F05A39">
        <w:rPr>
          <w:rFonts w:ascii="Calibri" w:hAnsi="Calibri" w:cs="Calibri"/>
          <w:bCs/>
          <w:sz w:val="18"/>
          <w:szCs w:val="18"/>
          <w:lang w:val="nb-NO"/>
        </w:rPr>
        <w:t>Dersom du har b</w:t>
      </w:r>
      <w:r w:rsidR="00413052" w:rsidRPr="00F05A39">
        <w:rPr>
          <w:rFonts w:ascii="Calibri" w:hAnsi="Calibri" w:cs="Calibri"/>
          <w:bCs/>
          <w:sz w:val="18"/>
          <w:szCs w:val="18"/>
          <w:lang w:val="nb-NO"/>
        </w:rPr>
        <w:t xml:space="preserve">ehov for </w:t>
      </w:r>
      <w:r w:rsidR="00340D2C" w:rsidRPr="00F05A39">
        <w:rPr>
          <w:rFonts w:ascii="Calibri" w:hAnsi="Calibri" w:cs="Calibri"/>
          <w:bCs/>
          <w:sz w:val="18"/>
          <w:szCs w:val="18"/>
          <w:lang w:val="nb-NO"/>
        </w:rPr>
        <w:t xml:space="preserve">særskilt </w:t>
      </w:r>
      <w:r w:rsidR="00413052" w:rsidRPr="00F05A39">
        <w:rPr>
          <w:rFonts w:ascii="Calibri" w:hAnsi="Calibri" w:cs="Calibri"/>
          <w:bCs/>
          <w:sz w:val="18"/>
          <w:szCs w:val="18"/>
          <w:lang w:val="nb-NO"/>
        </w:rPr>
        <w:t>tilrettel</w:t>
      </w:r>
      <w:r w:rsidRPr="00F05A39">
        <w:rPr>
          <w:rFonts w:ascii="Calibri" w:hAnsi="Calibri" w:cs="Calibri"/>
          <w:bCs/>
          <w:sz w:val="18"/>
          <w:szCs w:val="18"/>
          <w:lang w:val="nb-NO"/>
        </w:rPr>
        <w:t>egging i noen fag, er det viktig at du informerer om dette</w:t>
      </w:r>
      <w:r w:rsidR="00413052" w:rsidRPr="00F05A39">
        <w:rPr>
          <w:rFonts w:ascii="Calibri" w:hAnsi="Calibri" w:cs="Calibri"/>
          <w:bCs/>
          <w:sz w:val="18"/>
          <w:szCs w:val="18"/>
          <w:lang w:val="nb-NO"/>
        </w:rPr>
        <w:t>.</w:t>
      </w:r>
      <w:r w:rsidRPr="00F05A39">
        <w:rPr>
          <w:rFonts w:ascii="Calibri" w:hAnsi="Calibri" w:cs="Calibri"/>
          <w:bCs/>
          <w:sz w:val="18"/>
          <w:szCs w:val="18"/>
          <w:lang w:val="nb-NO"/>
        </w:rPr>
        <w:t xml:space="preserve"> Vi vil da kunne gi deg et best mulig undervisningstilbud. Husk å legge ved nødvendig dokumentasjon.</w:t>
      </w:r>
    </w:p>
    <w:p w14:paraId="3F8BA404" w14:textId="77777777" w:rsidR="00F53658" w:rsidRPr="00850224" w:rsidRDefault="00F53658" w:rsidP="008F16C8">
      <w:pPr>
        <w:spacing w:line="200" w:lineRule="exact"/>
        <w:rPr>
          <w:rFonts w:ascii="Calibri" w:hAnsi="Calibri" w:cs="Calibri"/>
          <w:sz w:val="16"/>
          <w:szCs w:val="16"/>
          <w:lang w:val="nb-NO"/>
        </w:rPr>
      </w:pPr>
    </w:p>
    <w:p w14:paraId="6B2006C4" w14:textId="77777777" w:rsidR="009E20C4" w:rsidRPr="00850224" w:rsidRDefault="00F53658" w:rsidP="00E13433">
      <w:pPr>
        <w:spacing w:line="200" w:lineRule="exact"/>
        <w:jc w:val="both"/>
        <w:rPr>
          <w:rFonts w:ascii="Calibri" w:hAnsi="Calibri" w:cs="Calibri"/>
          <w:sz w:val="18"/>
          <w:szCs w:val="18"/>
          <w:lang w:val="nb-NO"/>
        </w:rPr>
      </w:pPr>
      <w:r w:rsidRPr="00850224">
        <w:rPr>
          <w:rFonts w:ascii="Calibri" w:hAnsi="Calibri" w:cs="Calibri"/>
          <w:sz w:val="18"/>
          <w:szCs w:val="18"/>
          <w:lang w:val="nb-NO"/>
        </w:rPr>
        <w:t>Dersom der er</w:t>
      </w:r>
      <w:r w:rsidR="009E20C4" w:rsidRPr="00850224">
        <w:rPr>
          <w:rFonts w:ascii="Calibri" w:hAnsi="Calibri" w:cs="Calibri"/>
          <w:sz w:val="18"/>
          <w:szCs w:val="18"/>
          <w:lang w:val="nb-NO"/>
        </w:rPr>
        <w:t xml:space="preserve"> spesielle forhold som har betydning for deg som vil b</w:t>
      </w:r>
      <w:r w:rsidR="008F16C8" w:rsidRPr="00850224">
        <w:rPr>
          <w:rFonts w:ascii="Calibri" w:hAnsi="Calibri" w:cs="Calibri"/>
          <w:sz w:val="18"/>
          <w:szCs w:val="18"/>
          <w:lang w:val="nb-NO"/>
        </w:rPr>
        <w:t>o</w:t>
      </w:r>
      <w:r w:rsidR="009E20C4" w:rsidRPr="00850224">
        <w:rPr>
          <w:rFonts w:ascii="Calibri" w:hAnsi="Calibri" w:cs="Calibri"/>
          <w:sz w:val="18"/>
          <w:szCs w:val="18"/>
          <w:lang w:val="nb-NO"/>
        </w:rPr>
        <w:t xml:space="preserve"> i internatet, </w:t>
      </w:r>
      <w:r w:rsidRPr="00850224">
        <w:rPr>
          <w:rFonts w:ascii="Calibri" w:hAnsi="Calibri" w:cs="Calibri"/>
          <w:sz w:val="18"/>
          <w:szCs w:val="18"/>
          <w:lang w:val="nb-NO"/>
        </w:rPr>
        <w:t xml:space="preserve">ber vi deg gi opplysninger om dette. Holdes </w:t>
      </w:r>
      <w:r w:rsidR="009E20C4" w:rsidRPr="00850224">
        <w:rPr>
          <w:rFonts w:ascii="Calibri" w:hAnsi="Calibri" w:cs="Calibri"/>
          <w:sz w:val="18"/>
          <w:szCs w:val="18"/>
          <w:lang w:val="nb-NO"/>
        </w:rPr>
        <w:t>informasjon skolen har bruk for</w:t>
      </w:r>
      <w:r w:rsidRPr="00850224">
        <w:rPr>
          <w:rFonts w:ascii="Calibri" w:hAnsi="Calibri" w:cs="Calibri"/>
          <w:sz w:val="18"/>
          <w:szCs w:val="18"/>
          <w:lang w:val="nb-NO"/>
        </w:rPr>
        <w:t xml:space="preserve"> tilbake</w:t>
      </w:r>
      <w:r w:rsidR="009E20C4" w:rsidRPr="00850224">
        <w:rPr>
          <w:rFonts w:ascii="Calibri" w:hAnsi="Calibri" w:cs="Calibri"/>
          <w:sz w:val="18"/>
          <w:szCs w:val="18"/>
          <w:lang w:val="nb-NO"/>
        </w:rPr>
        <w:t xml:space="preserve">, kan </w:t>
      </w:r>
      <w:r w:rsidR="00E13433" w:rsidRPr="00850224">
        <w:rPr>
          <w:rFonts w:ascii="Calibri" w:hAnsi="Calibri" w:cs="Calibri"/>
          <w:sz w:val="18"/>
          <w:szCs w:val="18"/>
          <w:lang w:val="nb-NO"/>
        </w:rPr>
        <w:t xml:space="preserve">en </w:t>
      </w:r>
      <w:r w:rsidR="009E20C4" w:rsidRPr="00850224">
        <w:rPr>
          <w:rFonts w:ascii="Calibri" w:hAnsi="Calibri" w:cs="Calibri"/>
          <w:sz w:val="18"/>
          <w:szCs w:val="18"/>
          <w:lang w:val="nb-NO"/>
        </w:rPr>
        <w:t xml:space="preserve">risikere å miste internatplassen. </w:t>
      </w:r>
      <w:r w:rsidR="00265A38" w:rsidRPr="00850224">
        <w:rPr>
          <w:rFonts w:ascii="Calibri" w:hAnsi="Calibri" w:cs="Calibri"/>
          <w:sz w:val="18"/>
          <w:szCs w:val="18"/>
          <w:lang w:val="nb-NO"/>
        </w:rPr>
        <w:t>I</w:t>
      </w:r>
      <w:r w:rsidR="009E20C4" w:rsidRPr="00850224">
        <w:rPr>
          <w:rFonts w:ascii="Calibri" w:hAnsi="Calibri" w:cs="Calibri"/>
          <w:sz w:val="18"/>
          <w:szCs w:val="18"/>
          <w:lang w:val="nb-NO"/>
        </w:rPr>
        <w:t xml:space="preserve">nternatsøkere </w:t>
      </w:r>
      <w:r w:rsidR="00265A38" w:rsidRPr="00850224">
        <w:rPr>
          <w:rFonts w:ascii="Calibri" w:hAnsi="Calibri" w:cs="Calibri"/>
          <w:sz w:val="18"/>
          <w:szCs w:val="18"/>
          <w:lang w:val="nb-NO"/>
        </w:rPr>
        <w:t xml:space="preserve">gir med dette skolen fullmakt til </w:t>
      </w:r>
      <w:r w:rsidR="009E20C4" w:rsidRPr="00850224">
        <w:rPr>
          <w:rFonts w:ascii="Calibri" w:hAnsi="Calibri" w:cs="Calibri"/>
          <w:sz w:val="18"/>
          <w:szCs w:val="18"/>
          <w:lang w:val="nb-NO"/>
        </w:rPr>
        <w:t xml:space="preserve">å innhente </w:t>
      </w:r>
      <w:r w:rsidR="00265A38" w:rsidRPr="00850224">
        <w:rPr>
          <w:rFonts w:ascii="Calibri" w:hAnsi="Calibri" w:cs="Calibri"/>
          <w:sz w:val="18"/>
          <w:szCs w:val="18"/>
          <w:lang w:val="nb-NO"/>
        </w:rPr>
        <w:t xml:space="preserve">relevante </w:t>
      </w:r>
      <w:r w:rsidR="009E20C4" w:rsidRPr="00850224">
        <w:rPr>
          <w:rFonts w:ascii="Calibri" w:hAnsi="Calibri" w:cs="Calibri"/>
          <w:sz w:val="18"/>
          <w:szCs w:val="18"/>
          <w:lang w:val="nb-NO"/>
        </w:rPr>
        <w:t>opplysninger fra avgiverskole.</w:t>
      </w:r>
    </w:p>
    <w:p w14:paraId="46B07AD3" w14:textId="77777777" w:rsidR="00F53658" w:rsidRPr="00850224" w:rsidRDefault="00F53658">
      <w:pPr>
        <w:spacing w:line="200" w:lineRule="exact"/>
        <w:rPr>
          <w:rFonts w:ascii="Calibri" w:hAnsi="Calibri" w:cs="Calibri"/>
          <w:sz w:val="16"/>
          <w:szCs w:val="16"/>
          <w:lang w:val="nb-NO"/>
        </w:rPr>
      </w:pPr>
    </w:p>
    <w:p w14:paraId="7B64C099" w14:textId="77777777" w:rsidR="009E20C4" w:rsidRPr="00850224" w:rsidRDefault="009E20C4">
      <w:pPr>
        <w:spacing w:line="200" w:lineRule="exact"/>
        <w:rPr>
          <w:rFonts w:ascii="Calibri" w:hAnsi="Calibri" w:cs="Calibri"/>
          <w:sz w:val="18"/>
          <w:szCs w:val="18"/>
          <w:lang w:val="nb-NO"/>
        </w:rPr>
      </w:pPr>
      <w:r w:rsidRPr="00850224">
        <w:rPr>
          <w:rFonts w:ascii="Calibri" w:hAnsi="Calibri" w:cs="Calibri"/>
          <w:sz w:val="18"/>
          <w:szCs w:val="18"/>
          <w:lang w:val="nb-NO"/>
        </w:rPr>
        <w:t>Har du andre opplysninger som er vi</w:t>
      </w:r>
      <w:r w:rsidR="00E13433" w:rsidRPr="00850224">
        <w:rPr>
          <w:rFonts w:ascii="Calibri" w:hAnsi="Calibri" w:cs="Calibri"/>
          <w:sz w:val="18"/>
          <w:szCs w:val="18"/>
          <w:lang w:val="nb-NO"/>
        </w:rPr>
        <w:t xml:space="preserve">ktige for oss, </w:t>
      </w:r>
      <w:r w:rsidR="00940739" w:rsidRPr="00850224">
        <w:rPr>
          <w:rFonts w:ascii="Calibri" w:hAnsi="Calibri" w:cs="Calibri"/>
          <w:sz w:val="18"/>
          <w:szCs w:val="18"/>
          <w:lang w:val="nb-NO"/>
        </w:rPr>
        <w:t xml:space="preserve">så </w:t>
      </w:r>
      <w:r w:rsidR="00E13433" w:rsidRPr="00850224">
        <w:rPr>
          <w:rFonts w:ascii="Calibri" w:hAnsi="Calibri" w:cs="Calibri"/>
          <w:sz w:val="18"/>
          <w:szCs w:val="18"/>
          <w:lang w:val="nb-NO"/>
        </w:rPr>
        <w:t>bruk tilleggsark!</w:t>
      </w:r>
    </w:p>
    <w:p w14:paraId="633DA684" w14:textId="77777777" w:rsidR="009E20C4" w:rsidRPr="00850224" w:rsidRDefault="009E20C4">
      <w:pPr>
        <w:spacing w:line="200" w:lineRule="exact"/>
        <w:rPr>
          <w:rFonts w:ascii="Calibri" w:hAnsi="Calibri" w:cs="Calibri"/>
          <w:b/>
          <w:sz w:val="16"/>
          <w:szCs w:val="16"/>
          <w:lang w:val="nb-NO"/>
        </w:rPr>
      </w:pPr>
    </w:p>
    <w:p w14:paraId="4F29F663" w14:textId="77777777" w:rsidR="009E20C4" w:rsidRPr="00F05A39" w:rsidRDefault="00CF7488" w:rsidP="00F05A39">
      <w:pPr>
        <w:spacing w:line="200" w:lineRule="exact"/>
        <w:rPr>
          <w:rFonts w:ascii="Calibri" w:hAnsi="Calibri" w:cs="Calibri"/>
          <w:b/>
          <w:sz w:val="17"/>
          <w:szCs w:val="17"/>
          <w:u w:val="single"/>
          <w:lang w:val="nb-NO"/>
        </w:rPr>
      </w:pPr>
      <w:r w:rsidRPr="00F05A39">
        <w:rPr>
          <w:rFonts w:ascii="Calibri" w:hAnsi="Calibri" w:cs="Calibri"/>
          <w:b/>
          <w:sz w:val="17"/>
          <w:szCs w:val="17"/>
          <w:u w:val="single"/>
          <w:lang w:val="nb-NO"/>
        </w:rPr>
        <w:t>Alle som søker Tryggheim, må fylle ut og sende</w:t>
      </w:r>
      <w:r w:rsidR="00E13433" w:rsidRPr="00F05A39">
        <w:rPr>
          <w:rFonts w:ascii="Calibri" w:hAnsi="Calibri" w:cs="Calibri"/>
          <w:b/>
          <w:sz w:val="17"/>
          <w:szCs w:val="17"/>
          <w:u w:val="single"/>
          <w:lang w:val="nb-NO"/>
        </w:rPr>
        <w:t xml:space="preserve"> dette skjemaet til </w:t>
      </w:r>
      <w:r w:rsidRPr="00F05A39">
        <w:rPr>
          <w:rFonts w:ascii="Calibri" w:hAnsi="Calibri" w:cs="Calibri"/>
          <w:b/>
          <w:sz w:val="17"/>
          <w:szCs w:val="17"/>
          <w:u w:val="single"/>
          <w:lang w:val="nb-NO"/>
        </w:rPr>
        <w:t>skolen</w:t>
      </w:r>
      <w:r w:rsidR="00E13433" w:rsidRPr="00F05A39">
        <w:rPr>
          <w:rFonts w:ascii="Calibri" w:hAnsi="Calibri" w:cs="Calibri"/>
          <w:b/>
          <w:sz w:val="17"/>
          <w:szCs w:val="17"/>
          <w:u w:val="single"/>
          <w:lang w:val="nb-NO"/>
        </w:rPr>
        <w:t>.</w:t>
      </w:r>
      <w:r w:rsidR="00F05A39" w:rsidRPr="00F05A39">
        <w:rPr>
          <w:rFonts w:ascii="Calibri" w:hAnsi="Calibri" w:cs="Calibri"/>
          <w:b/>
          <w:sz w:val="17"/>
          <w:szCs w:val="17"/>
          <w:u w:val="single"/>
          <w:lang w:val="nb-NO"/>
        </w:rPr>
        <w:t xml:space="preserve"> </w:t>
      </w:r>
      <w:r w:rsidR="002E238E" w:rsidRPr="00733968">
        <w:rPr>
          <w:rFonts w:ascii="Calibri" w:hAnsi="Calibri" w:cs="Calibri"/>
          <w:b/>
          <w:sz w:val="17"/>
          <w:szCs w:val="17"/>
          <w:u w:val="single"/>
          <w:lang w:val="nb-NO"/>
        </w:rPr>
        <w:t xml:space="preserve">I tillegg må </w:t>
      </w:r>
      <w:r w:rsidR="008C3039" w:rsidRPr="00733968">
        <w:rPr>
          <w:rFonts w:ascii="Calibri" w:hAnsi="Calibri" w:cs="Calibri"/>
          <w:b/>
          <w:sz w:val="17"/>
          <w:szCs w:val="17"/>
          <w:u w:val="single"/>
          <w:lang w:val="nb-NO"/>
        </w:rPr>
        <w:t xml:space="preserve">også </w:t>
      </w:r>
      <w:r w:rsidR="002E238E" w:rsidRPr="00733968">
        <w:rPr>
          <w:rFonts w:ascii="Calibri" w:hAnsi="Calibri" w:cs="Calibri"/>
          <w:b/>
          <w:sz w:val="17"/>
          <w:szCs w:val="17"/>
          <w:u w:val="single"/>
          <w:lang w:val="nb-NO"/>
        </w:rPr>
        <w:t xml:space="preserve">alle elever fra </w:t>
      </w:r>
      <w:r w:rsidR="002E238E" w:rsidRPr="00733968">
        <w:rPr>
          <w:rFonts w:ascii="Calibri" w:hAnsi="Calibri" w:cs="Calibri"/>
          <w:b/>
          <w:i/>
          <w:sz w:val="17"/>
          <w:szCs w:val="17"/>
          <w:u w:val="single"/>
          <w:lang w:val="nb-NO"/>
        </w:rPr>
        <w:t>Rogaland</w:t>
      </w:r>
      <w:r w:rsidR="002E238E" w:rsidRPr="00733968">
        <w:rPr>
          <w:rFonts w:ascii="Calibri" w:hAnsi="Calibri" w:cs="Calibri"/>
          <w:b/>
          <w:sz w:val="17"/>
          <w:szCs w:val="17"/>
          <w:u w:val="single"/>
          <w:lang w:val="nb-NO"/>
        </w:rPr>
        <w:t xml:space="preserve"> </w:t>
      </w:r>
      <w:r w:rsidRPr="00733968">
        <w:rPr>
          <w:rFonts w:ascii="Calibri" w:hAnsi="Calibri" w:cs="Calibri"/>
          <w:b/>
          <w:sz w:val="17"/>
          <w:szCs w:val="17"/>
          <w:u w:val="single"/>
          <w:lang w:val="nb-NO"/>
        </w:rPr>
        <w:t>søke Tryggheim via Vigo.</w:t>
      </w:r>
    </w:p>
    <w:p w14:paraId="17DE050A" w14:textId="77777777" w:rsidR="00E13433" w:rsidRDefault="00E13433" w:rsidP="009E20C4">
      <w:pPr>
        <w:pBdr>
          <w:bottom w:val="single" w:sz="4" w:space="1" w:color="auto"/>
        </w:pBdr>
        <w:spacing w:line="200" w:lineRule="exact"/>
        <w:rPr>
          <w:rFonts w:ascii="Calibri" w:hAnsi="Calibri" w:cs="Calibri"/>
          <w:b/>
          <w:sz w:val="16"/>
          <w:szCs w:val="16"/>
          <w:lang w:val="nb-NO"/>
        </w:rPr>
      </w:pPr>
    </w:p>
    <w:p w14:paraId="3B7418A4" w14:textId="77777777" w:rsidR="007B1F4B" w:rsidRPr="00F05A39" w:rsidRDefault="007B1F4B" w:rsidP="009E20C4">
      <w:pPr>
        <w:pBdr>
          <w:bottom w:val="single" w:sz="4" w:space="1" w:color="auto"/>
        </w:pBdr>
        <w:spacing w:line="200" w:lineRule="exact"/>
        <w:rPr>
          <w:rFonts w:ascii="Calibri" w:hAnsi="Calibri" w:cs="Calibri"/>
          <w:b/>
          <w:sz w:val="16"/>
          <w:szCs w:val="16"/>
          <w:lang w:val="nb-NO"/>
        </w:rPr>
      </w:pPr>
    </w:p>
    <w:p w14:paraId="6FE21468" w14:textId="77777777" w:rsidR="009C5D17" w:rsidRPr="00F05A39" w:rsidRDefault="009C5D17" w:rsidP="009E20C4">
      <w:pPr>
        <w:pBdr>
          <w:bottom w:val="single" w:sz="4" w:space="1" w:color="auto"/>
        </w:pBdr>
        <w:spacing w:line="200" w:lineRule="exact"/>
        <w:rPr>
          <w:rFonts w:ascii="Calibri" w:hAnsi="Calibri" w:cs="Calibri"/>
          <w:sz w:val="18"/>
          <w:szCs w:val="18"/>
          <w:lang w:val="nb-NO"/>
        </w:rPr>
      </w:pPr>
    </w:p>
    <w:p w14:paraId="4F35C8E6" w14:textId="77777777" w:rsidR="009E20C4" w:rsidRPr="00850224" w:rsidRDefault="009E20C4">
      <w:pPr>
        <w:spacing w:line="200" w:lineRule="exact"/>
        <w:rPr>
          <w:rFonts w:ascii="Calibri" w:hAnsi="Calibri" w:cs="Calibri"/>
          <w:sz w:val="4"/>
          <w:lang w:val="nb-NO"/>
        </w:rPr>
      </w:pPr>
      <w:r w:rsidRPr="00850224">
        <w:rPr>
          <w:rFonts w:ascii="Calibri" w:hAnsi="Calibri" w:cs="Calibri"/>
          <w:b/>
          <w:sz w:val="20"/>
          <w:lang w:val="nb-NO"/>
        </w:rPr>
        <w:t xml:space="preserve">           </w:t>
      </w:r>
      <w:r w:rsidR="00386E70" w:rsidRPr="00850224">
        <w:rPr>
          <w:rFonts w:ascii="Calibri" w:hAnsi="Calibri" w:cs="Calibri"/>
          <w:sz w:val="16"/>
          <w:szCs w:val="16"/>
          <w:lang w:val="nb-NO"/>
        </w:rPr>
        <w:t>D</w:t>
      </w:r>
      <w:r w:rsidRPr="00850224">
        <w:rPr>
          <w:rFonts w:ascii="Calibri" w:hAnsi="Calibri" w:cs="Calibri"/>
          <w:sz w:val="16"/>
          <w:szCs w:val="16"/>
          <w:lang w:val="nb-NO"/>
        </w:rPr>
        <w:t>ato</w:t>
      </w:r>
      <w:r w:rsidRPr="00850224">
        <w:rPr>
          <w:rFonts w:ascii="Calibri" w:hAnsi="Calibri" w:cs="Calibri"/>
          <w:sz w:val="16"/>
          <w:szCs w:val="16"/>
          <w:lang w:val="nb-NO"/>
        </w:rPr>
        <w:tab/>
      </w:r>
      <w:r w:rsidRPr="00850224">
        <w:rPr>
          <w:rFonts w:ascii="Calibri" w:hAnsi="Calibri" w:cs="Calibri"/>
          <w:sz w:val="16"/>
          <w:szCs w:val="16"/>
          <w:lang w:val="nb-NO"/>
        </w:rPr>
        <w:tab/>
      </w:r>
      <w:r w:rsidRPr="00850224">
        <w:rPr>
          <w:rFonts w:ascii="Calibri" w:hAnsi="Calibri" w:cs="Calibri"/>
          <w:sz w:val="16"/>
          <w:szCs w:val="16"/>
          <w:lang w:val="nb-NO"/>
        </w:rPr>
        <w:tab/>
      </w:r>
      <w:r w:rsidRPr="00850224">
        <w:rPr>
          <w:rFonts w:ascii="Calibri" w:hAnsi="Calibri" w:cs="Calibri"/>
          <w:sz w:val="16"/>
          <w:szCs w:val="16"/>
          <w:lang w:val="nb-NO"/>
        </w:rPr>
        <w:tab/>
      </w:r>
      <w:r w:rsidR="00A731E0" w:rsidRPr="00850224">
        <w:rPr>
          <w:rFonts w:ascii="Calibri" w:hAnsi="Calibri" w:cs="Calibri"/>
          <w:sz w:val="16"/>
          <w:szCs w:val="16"/>
          <w:lang w:val="nb-NO"/>
        </w:rPr>
        <w:tab/>
      </w:r>
      <w:r w:rsidR="00386E70" w:rsidRPr="00850224">
        <w:rPr>
          <w:rFonts w:ascii="Calibri" w:hAnsi="Calibri" w:cs="Calibri"/>
          <w:sz w:val="16"/>
          <w:szCs w:val="16"/>
          <w:lang w:val="nb-NO"/>
        </w:rPr>
        <w:t>E</w:t>
      </w:r>
      <w:r w:rsidRPr="00850224">
        <w:rPr>
          <w:rFonts w:ascii="Calibri" w:hAnsi="Calibri" w:cs="Calibri"/>
          <w:sz w:val="16"/>
          <w:szCs w:val="16"/>
          <w:lang w:val="nb-NO"/>
        </w:rPr>
        <w:t>lev</w:t>
      </w:r>
      <w:r w:rsidRPr="00850224">
        <w:rPr>
          <w:rFonts w:ascii="Calibri" w:hAnsi="Calibri" w:cs="Calibri"/>
          <w:sz w:val="16"/>
          <w:szCs w:val="16"/>
          <w:lang w:val="nb-NO"/>
        </w:rPr>
        <w:tab/>
      </w:r>
      <w:r w:rsidRPr="00850224">
        <w:rPr>
          <w:rFonts w:ascii="Calibri" w:hAnsi="Calibri" w:cs="Calibri"/>
          <w:sz w:val="16"/>
          <w:szCs w:val="16"/>
          <w:lang w:val="nb-NO"/>
        </w:rPr>
        <w:tab/>
      </w:r>
      <w:r w:rsidRPr="00850224">
        <w:rPr>
          <w:rFonts w:ascii="Calibri" w:hAnsi="Calibri" w:cs="Calibri"/>
          <w:sz w:val="16"/>
          <w:szCs w:val="16"/>
          <w:lang w:val="nb-NO"/>
        </w:rPr>
        <w:tab/>
      </w:r>
      <w:r w:rsidRPr="00850224">
        <w:rPr>
          <w:rFonts w:ascii="Calibri" w:hAnsi="Calibri" w:cs="Calibri"/>
          <w:sz w:val="16"/>
          <w:szCs w:val="16"/>
          <w:lang w:val="nb-NO"/>
        </w:rPr>
        <w:tab/>
      </w:r>
      <w:r w:rsidRPr="00850224">
        <w:rPr>
          <w:rFonts w:ascii="Calibri" w:hAnsi="Calibri" w:cs="Calibri"/>
          <w:sz w:val="16"/>
          <w:szCs w:val="16"/>
          <w:lang w:val="nb-NO"/>
        </w:rPr>
        <w:tab/>
      </w:r>
      <w:r w:rsidR="00372836">
        <w:rPr>
          <w:rFonts w:ascii="Calibri" w:hAnsi="Calibri" w:cs="Calibri"/>
          <w:sz w:val="16"/>
          <w:szCs w:val="16"/>
          <w:lang w:val="nb-NO"/>
        </w:rPr>
        <w:t>Forelder/</w:t>
      </w:r>
      <w:r w:rsidR="00386E70" w:rsidRPr="00850224">
        <w:rPr>
          <w:rFonts w:ascii="Calibri" w:hAnsi="Calibri" w:cs="Calibri"/>
          <w:sz w:val="16"/>
          <w:szCs w:val="16"/>
          <w:lang w:val="nb-NO"/>
        </w:rPr>
        <w:t>F</w:t>
      </w:r>
      <w:r w:rsidRPr="00850224">
        <w:rPr>
          <w:rFonts w:ascii="Calibri" w:hAnsi="Calibri" w:cs="Calibri"/>
          <w:sz w:val="16"/>
          <w:szCs w:val="16"/>
          <w:lang w:val="nb-NO"/>
        </w:rPr>
        <w:t>oresatt</w:t>
      </w:r>
    </w:p>
    <w:sectPr w:rsidR="009E20C4" w:rsidRPr="00850224" w:rsidSect="00D233A5">
      <w:type w:val="continuous"/>
      <w:pgSz w:w="11907" w:h="16840"/>
      <w:pgMar w:top="284" w:right="708" w:bottom="142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B85"/>
    <w:multiLevelType w:val="hybridMultilevel"/>
    <w:tmpl w:val="053AE158"/>
    <w:lvl w:ilvl="0" w:tplc="F4DAE6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365C"/>
    <w:multiLevelType w:val="hybridMultilevel"/>
    <w:tmpl w:val="67582EBE"/>
    <w:lvl w:ilvl="0" w:tplc="F4DAE6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6495"/>
    <w:multiLevelType w:val="hybridMultilevel"/>
    <w:tmpl w:val="3E92D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17348">
    <w:abstractNumId w:val="1"/>
  </w:num>
  <w:num w:numId="2" w16cid:durableId="1040324244">
    <w:abstractNumId w:val="0"/>
  </w:num>
  <w:num w:numId="3" w16cid:durableId="1515456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BFD"/>
    <w:rsid w:val="00026239"/>
    <w:rsid w:val="000A34CF"/>
    <w:rsid w:val="000B079A"/>
    <w:rsid w:val="000C3730"/>
    <w:rsid w:val="000D54E3"/>
    <w:rsid w:val="00181F83"/>
    <w:rsid w:val="001E29FC"/>
    <w:rsid w:val="00230C83"/>
    <w:rsid w:val="00245FF0"/>
    <w:rsid w:val="00260305"/>
    <w:rsid w:val="00265A38"/>
    <w:rsid w:val="002838DE"/>
    <w:rsid w:val="0029304A"/>
    <w:rsid w:val="002B0263"/>
    <w:rsid w:val="002D3783"/>
    <w:rsid w:val="002D53F7"/>
    <w:rsid w:val="002E0DB3"/>
    <w:rsid w:val="002E238E"/>
    <w:rsid w:val="002E6793"/>
    <w:rsid w:val="002F08C9"/>
    <w:rsid w:val="00330498"/>
    <w:rsid w:val="00340D2C"/>
    <w:rsid w:val="00372836"/>
    <w:rsid w:val="00386E70"/>
    <w:rsid w:val="003E05E1"/>
    <w:rsid w:val="003F73E3"/>
    <w:rsid w:val="00413052"/>
    <w:rsid w:val="00423F7A"/>
    <w:rsid w:val="004303DA"/>
    <w:rsid w:val="00445147"/>
    <w:rsid w:val="00450AFA"/>
    <w:rsid w:val="0047365C"/>
    <w:rsid w:val="004973A3"/>
    <w:rsid w:val="004B3969"/>
    <w:rsid w:val="004E005F"/>
    <w:rsid w:val="004F4CE9"/>
    <w:rsid w:val="004F5696"/>
    <w:rsid w:val="00502A96"/>
    <w:rsid w:val="00505D68"/>
    <w:rsid w:val="00515357"/>
    <w:rsid w:val="005241AC"/>
    <w:rsid w:val="00524237"/>
    <w:rsid w:val="005262AB"/>
    <w:rsid w:val="005325F4"/>
    <w:rsid w:val="0053495A"/>
    <w:rsid w:val="005C2B2B"/>
    <w:rsid w:val="005C39A9"/>
    <w:rsid w:val="005C5D40"/>
    <w:rsid w:val="005E2ABB"/>
    <w:rsid w:val="005F1E57"/>
    <w:rsid w:val="00611C9D"/>
    <w:rsid w:val="006221C6"/>
    <w:rsid w:val="00681C23"/>
    <w:rsid w:val="006B38B8"/>
    <w:rsid w:val="006D7F40"/>
    <w:rsid w:val="006E3128"/>
    <w:rsid w:val="00703CC9"/>
    <w:rsid w:val="0070467E"/>
    <w:rsid w:val="00716116"/>
    <w:rsid w:val="00723FA0"/>
    <w:rsid w:val="00733968"/>
    <w:rsid w:val="00735FEA"/>
    <w:rsid w:val="00741A73"/>
    <w:rsid w:val="007B1F4B"/>
    <w:rsid w:val="007D1563"/>
    <w:rsid w:val="007D5746"/>
    <w:rsid w:val="007E3B2B"/>
    <w:rsid w:val="00816CCC"/>
    <w:rsid w:val="00844BFD"/>
    <w:rsid w:val="00846B9E"/>
    <w:rsid w:val="00850224"/>
    <w:rsid w:val="00877C6F"/>
    <w:rsid w:val="008C1F76"/>
    <w:rsid w:val="008C3039"/>
    <w:rsid w:val="008D3721"/>
    <w:rsid w:val="008D5CEF"/>
    <w:rsid w:val="008D713B"/>
    <w:rsid w:val="008F16C8"/>
    <w:rsid w:val="00907CC3"/>
    <w:rsid w:val="009225A5"/>
    <w:rsid w:val="00940739"/>
    <w:rsid w:val="00995147"/>
    <w:rsid w:val="009A25E3"/>
    <w:rsid w:val="009B5A50"/>
    <w:rsid w:val="009C094C"/>
    <w:rsid w:val="009C2592"/>
    <w:rsid w:val="009C5D17"/>
    <w:rsid w:val="009E20C4"/>
    <w:rsid w:val="009E7B1B"/>
    <w:rsid w:val="00A015AC"/>
    <w:rsid w:val="00A0405A"/>
    <w:rsid w:val="00A30A58"/>
    <w:rsid w:val="00A53C16"/>
    <w:rsid w:val="00A731E0"/>
    <w:rsid w:val="00AA4173"/>
    <w:rsid w:val="00AC3742"/>
    <w:rsid w:val="00AF36E5"/>
    <w:rsid w:val="00B02842"/>
    <w:rsid w:val="00B03CBD"/>
    <w:rsid w:val="00B128F6"/>
    <w:rsid w:val="00B16CF4"/>
    <w:rsid w:val="00B2669E"/>
    <w:rsid w:val="00B66C3C"/>
    <w:rsid w:val="00B76609"/>
    <w:rsid w:val="00B77FF8"/>
    <w:rsid w:val="00B86666"/>
    <w:rsid w:val="00BD39D7"/>
    <w:rsid w:val="00BE6B14"/>
    <w:rsid w:val="00BE7C06"/>
    <w:rsid w:val="00C205E6"/>
    <w:rsid w:val="00C207FF"/>
    <w:rsid w:val="00C378A1"/>
    <w:rsid w:val="00C50044"/>
    <w:rsid w:val="00CC5B69"/>
    <w:rsid w:val="00CF129B"/>
    <w:rsid w:val="00CF7488"/>
    <w:rsid w:val="00D16280"/>
    <w:rsid w:val="00D233A5"/>
    <w:rsid w:val="00D301E9"/>
    <w:rsid w:val="00D4596B"/>
    <w:rsid w:val="00D6735E"/>
    <w:rsid w:val="00D8493F"/>
    <w:rsid w:val="00DB4132"/>
    <w:rsid w:val="00DD2169"/>
    <w:rsid w:val="00DE7AFE"/>
    <w:rsid w:val="00DF64F4"/>
    <w:rsid w:val="00E127E8"/>
    <w:rsid w:val="00E13433"/>
    <w:rsid w:val="00E53745"/>
    <w:rsid w:val="00EA376F"/>
    <w:rsid w:val="00F04791"/>
    <w:rsid w:val="00F05A39"/>
    <w:rsid w:val="00F20B3E"/>
    <w:rsid w:val="00F23670"/>
    <w:rsid w:val="00F53658"/>
    <w:rsid w:val="00F704C6"/>
    <w:rsid w:val="00FB32F3"/>
    <w:rsid w:val="00FB4FFD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5C5089"/>
  <w15:chartTrackingRefBased/>
  <w15:docId w15:val="{A9BA8A7B-2DB8-4DC3-B364-F1EF82C5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pPr>
      <w:spacing w:line="360" w:lineRule="auto"/>
    </w:pPr>
    <w:rPr>
      <w:sz w:val="20"/>
    </w:rPr>
  </w:style>
  <w:style w:type="table" w:styleId="Tabellrutenett">
    <w:name w:val="Table Grid"/>
    <w:basedOn w:val="Vanligtabell"/>
    <w:rsid w:val="002D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E7AFE"/>
    <w:rPr>
      <w:rFonts w:ascii="Tahoma" w:hAnsi="Tahoma" w:cs="Tahoma"/>
      <w:sz w:val="16"/>
      <w:szCs w:val="16"/>
    </w:rPr>
  </w:style>
  <w:style w:type="character" w:styleId="Hyperkobling">
    <w:name w:val="Hyperlink"/>
    <w:rsid w:val="00611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tryggheim.n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AF49998B6548468FA97B4E3FDB7DDB" ma:contentTypeVersion="16" ma:contentTypeDescription="Opprett et nytt dokument." ma:contentTypeScope="" ma:versionID="ad9ff98c75279b5f427c811a7767217f">
  <xsd:schema xmlns:xsd="http://www.w3.org/2001/XMLSchema" xmlns:xs="http://www.w3.org/2001/XMLSchema" xmlns:p="http://schemas.microsoft.com/office/2006/metadata/properties" xmlns:ns2="da143a80-3b58-40f3-b100-8fe11148bd0d" xmlns:ns3="7562831f-8e3c-485e-a1ec-440dd58a8336" targetNamespace="http://schemas.microsoft.com/office/2006/metadata/properties" ma:root="true" ma:fieldsID="9625d96f1d23a4747e8e8c6b2c3d33a1" ns2:_="" ns3:_="">
    <xsd:import namespace="da143a80-3b58-40f3-b100-8fe11148bd0d"/>
    <xsd:import namespace="7562831f-8e3c-485e-a1ec-440dd58a8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43a80-3b58-40f3-b100-8fe11148b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5eced39-54aa-4ea3-8ecc-d9ca022b0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831f-8e3c-485e-a1ec-440dd58a8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b09bff0-fbc8-42eb-8bca-9e7986633eef}" ma:internalName="TaxCatchAll" ma:showField="CatchAllData" ma:web="7562831f-8e3c-485e-a1ec-440dd58a8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62831f-8e3c-485e-a1ec-440dd58a8336"/>
    <lcf76f155ced4ddcb4097134ff3c332f xmlns="da143a80-3b58-40f3-b100-8fe11148bd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43EC5E-E7BA-478E-9BC0-90F6296304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672C65-DC99-418E-8E5D-93C735271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43a80-3b58-40f3-b100-8fe11148bd0d"/>
    <ds:schemaRef ds:uri="7562831f-8e3c-485e-a1ec-440dd58a8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84D7C-4DBF-40CC-91EF-28A635876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80D0C-214C-43CB-B054-588223C0E8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F7E783-030D-4089-A746-5DF661620D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OPPTAK ved</vt:lpstr>
    </vt:vector>
  </TitlesOfParts>
  <Company>Tryggheim vgs</Company>
  <LinksUpToDate>false</LinksUpToDate>
  <CharactersWithSpaces>3599</CharactersWithSpaces>
  <SharedDoc>false</SharedDoc>
  <HLinks>
    <vt:vector size="6" baseType="variant"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http://www.tryggheim.no/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ved</dc:title>
  <dc:subject/>
  <dc:creator>Synnøve Skartveit</dc:creator>
  <cp:keywords/>
  <cp:lastModifiedBy>Tårn Helge Helgøy</cp:lastModifiedBy>
  <cp:revision>2</cp:revision>
  <cp:lastPrinted>2022-01-10T14:54:00Z</cp:lastPrinted>
  <dcterms:created xsi:type="dcterms:W3CDTF">2023-01-17T15:07:00Z</dcterms:created>
  <dcterms:modified xsi:type="dcterms:W3CDTF">2023-01-17T15:07:00Z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